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01565" w14:textId="77777777" w:rsidR="004F3CF7" w:rsidRDefault="007A057A">
      <w:r>
        <w:rPr>
          <w:noProof/>
          <w:lang w:val="en-US"/>
        </w:rPr>
        <w:drawing>
          <wp:anchor distT="0" distB="0" distL="114300" distR="114300" simplePos="0" relativeHeight="251658240" behindDoc="0" locked="0" layoutInCell="1" allowOverlap="1" wp14:anchorId="7DC67AD1" wp14:editId="4262A3AE">
            <wp:simplePos x="0" y="0"/>
            <wp:positionH relativeFrom="column">
              <wp:posOffset>-680720</wp:posOffset>
            </wp:positionH>
            <wp:positionV relativeFrom="paragraph">
              <wp:posOffset>-299194</wp:posOffset>
            </wp:positionV>
            <wp:extent cx="7653020" cy="1687195"/>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ays Hungry 2015.jpg"/>
                    <pic:cNvPicPr/>
                  </pic:nvPicPr>
                  <pic:blipFill rotWithShape="1">
                    <a:blip r:embed="rId8">
                      <a:extLst>
                        <a:ext uri="{28A0092B-C50C-407E-A947-70E740481C1C}">
                          <a14:useLocalDpi xmlns:a14="http://schemas.microsoft.com/office/drawing/2010/main" val="0"/>
                        </a:ext>
                      </a:extLst>
                    </a:blip>
                    <a:srcRect t="7119" b="57599"/>
                    <a:stretch/>
                  </pic:blipFill>
                  <pic:spPr bwMode="auto">
                    <a:xfrm>
                      <a:off x="0" y="0"/>
                      <a:ext cx="7653020" cy="168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819E6F" w14:textId="77777777" w:rsidR="004F3CF7" w:rsidRPr="004F3CF7" w:rsidRDefault="004F3CF7" w:rsidP="004F3CF7"/>
    <w:p w14:paraId="3FA7BA87" w14:textId="77777777" w:rsidR="004F3CF7" w:rsidRPr="004F3CF7" w:rsidRDefault="004F3CF7" w:rsidP="004F3CF7"/>
    <w:p w14:paraId="20AB9B58" w14:textId="77777777" w:rsidR="004F3CF7" w:rsidRDefault="004F3CF7" w:rsidP="004F3CF7"/>
    <w:p w14:paraId="727351B0" w14:textId="77777777" w:rsidR="00552508" w:rsidRDefault="00552508" w:rsidP="004F3CF7"/>
    <w:p w14:paraId="4D11BB28" w14:textId="4DDF5686" w:rsidR="00552508" w:rsidRDefault="00552508" w:rsidP="004F3CF7"/>
    <w:p w14:paraId="3C45CEDD" w14:textId="69778D25" w:rsidR="00552508" w:rsidRDefault="00552508" w:rsidP="004F3CF7"/>
    <w:p w14:paraId="5D1DCC40" w14:textId="2A6EC5C5" w:rsidR="007A057A" w:rsidRDefault="00C503DB" w:rsidP="004F3CF7">
      <w:r>
        <w:rPr>
          <w:noProof/>
          <w:lang w:val="en-US"/>
        </w:rPr>
        <w:drawing>
          <wp:anchor distT="0" distB="0" distL="114300" distR="114300" simplePos="0" relativeHeight="251663360" behindDoc="1" locked="0" layoutInCell="1" allowOverlap="1" wp14:anchorId="20641171" wp14:editId="76A5DDAC">
            <wp:simplePos x="0" y="0"/>
            <wp:positionH relativeFrom="column">
              <wp:posOffset>4207510</wp:posOffset>
            </wp:positionH>
            <wp:positionV relativeFrom="paragraph">
              <wp:posOffset>50165</wp:posOffset>
            </wp:positionV>
            <wp:extent cx="2037080" cy="2882265"/>
            <wp:effectExtent l="431800" t="0" r="248920" b="1403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f Thomas.jpg"/>
                    <pic:cNvPicPr/>
                  </pic:nvPicPr>
                  <pic:blipFill>
                    <a:blip r:embed="rId9">
                      <a:extLst>
                        <a:ext uri="{28A0092B-C50C-407E-A947-70E740481C1C}">
                          <a14:useLocalDpi xmlns:a14="http://schemas.microsoft.com/office/drawing/2010/main" val="0"/>
                        </a:ext>
                      </a:extLst>
                    </a:blip>
                    <a:stretch>
                      <a:fillRect/>
                    </a:stretch>
                  </pic:blipFill>
                  <pic:spPr>
                    <a:xfrm rot="790438">
                      <a:off x="0" y="0"/>
                      <a:ext cx="2037080" cy="28822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p>
    <w:p w14:paraId="5B319687" w14:textId="11792BC6" w:rsidR="007A057A" w:rsidRDefault="007A057A" w:rsidP="004F3CF7">
      <w:r>
        <w:rPr>
          <w:noProof/>
          <w:lang w:val="en-US"/>
        </w:rPr>
        <mc:AlternateContent>
          <mc:Choice Requires="wps">
            <w:drawing>
              <wp:anchor distT="0" distB="0" distL="114300" distR="114300" simplePos="0" relativeHeight="251660288" behindDoc="0" locked="0" layoutInCell="1" allowOverlap="1" wp14:anchorId="5D2E1882" wp14:editId="5696BC29">
                <wp:simplePos x="0" y="0"/>
                <wp:positionH relativeFrom="column">
                  <wp:posOffset>1158452</wp:posOffset>
                </wp:positionH>
                <wp:positionV relativeFrom="paragraph">
                  <wp:posOffset>63500</wp:posOffset>
                </wp:positionV>
                <wp:extent cx="2958465" cy="14465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958465" cy="144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448F9" w14:textId="77777777" w:rsidR="00C503DB" w:rsidRDefault="00C503DB">
                            <w:pPr>
                              <w:rPr>
                                <w:rFonts w:ascii="Arial" w:hAnsi="Arial" w:cs="Arial"/>
                                <w:b/>
                                <w:sz w:val="22"/>
                              </w:rPr>
                            </w:pPr>
                            <w:r>
                              <w:rPr>
                                <w:rFonts w:ascii="Arial" w:hAnsi="Arial" w:cs="Arial"/>
                                <w:b/>
                                <w:sz w:val="22"/>
                              </w:rPr>
                              <w:t>S.M.O.S.H.</w:t>
                            </w:r>
                            <w:r w:rsidRPr="007A057A">
                              <w:rPr>
                                <w:rFonts w:ascii="Arial" w:hAnsi="Arial" w:cs="Arial"/>
                                <w:b/>
                                <w:sz w:val="22"/>
                              </w:rPr>
                              <w:t xml:space="preserve"> West Lakes </w:t>
                            </w:r>
                          </w:p>
                          <w:p w14:paraId="4CC05B10" w14:textId="7E02D783" w:rsidR="00C503DB" w:rsidRPr="007A057A" w:rsidRDefault="00C503DB">
                            <w:pPr>
                              <w:rPr>
                                <w:rFonts w:ascii="Arial" w:hAnsi="Arial" w:cs="Arial"/>
                                <w:b/>
                                <w:sz w:val="22"/>
                              </w:rPr>
                            </w:pPr>
                            <w:r>
                              <w:rPr>
                                <w:rFonts w:ascii="Arial" w:hAnsi="Arial" w:cs="Arial"/>
                                <w:b/>
                                <w:sz w:val="22"/>
                              </w:rPr>
                              <w:t>Women</w:t>
                            </w:r>
                            <w:r w:rsidR="00945DEE">
                              <w:rPr>
                                <w:rFonts w:ascii="Arial" w:hAnsi="Arial" w:cs="Arial"/>
                                <w:b/>
                                <w:sz w:val="22"/>
                              </w:rPr>
                              <w:t>’</w:t>
                            </w:r>
                            <w:r>
                              <w:rPr>
                                <w:rFonts w:ascii="Arial" w:hAnsi="Arial" w:cs="Arial"/>
                                <w:b/>
                                <w:sz w:val="22"/>
                              </w:rPr>
                              <w:t xml:space="preserve">s </w:t>
                            </w:r>
                            <w:r w:rsidRPr="007A057A">
                              <w:rPr>
                                <w:rFonts w:ascii="Arial" w:hAnsi="Arial" w:cs="Arial"/>
                                <w:b/>
                                <w:sz w:val="22"/>
                              </w:rPr>
                              <w:t>F</w:t>
                            </w:r>
                            <w:r>
                              <w:rPr>
                                <w:rFonts w:ascii="Arial" w:hAnsi="Arial" w:cs="Arial"/>
                                <w:b/>
                                <w:sz w:val="22"/>
                              </w:rPr>
                              <w:t xml:space="preserve">ootball </w:t>
                            </w:r>
                            <w:r w:rsidRPr="007A057A">
                              <w:rPr>
                                <w:rFonts w:ascii="Arial" w:hAnsi="Arial" w:cs="Arial"/>
                                <w:b/>
                                <w:sz w:val="22"/>
                              </w:rPr>
                              <w:t>C</w:t>
                            </w:r>
                            <w:r>
                              <w:rPr>
                                <w:rFonts w:ascii="Arial" w:hAnsi="Arial" w:cs="Arial"/>
                                <w:b/>
                                <w:sz w:val="22"/>
                              </w:rPr>
                              <w:t>lub</w:t>
                            </w:r>
                          </w:p>
                          <w:p w14:paraId="28958091" w14:textId="54F1A636" w:rsidR="00C503DB" w:rsidRPr="00DC3948" w:rsidRDefault="00C503DB">
                            <w:pPr>
                              <w:rPr>
                                <w:rFonts w:ascii="Arial" w:hAnsi="Arial" w:cs="Arial"/>
                                <w:sz w:val="22"/>
                              </w:rPr>
                            </w:pPr>
                            <w:r w:rsidRPr="00DC3948">
                              <w:rPr>
                                <w:rFonts w:ascii="Arial" w:hAnsi="Arial" w:cs="Arial"/>
                                <w:sz w:val="22"/>
                              </w:rPr>
                              <w:t xml:space="preserve">Incorporation No. </w:t>
                            </w:r>
                            <w:r w:rsidR="00DC3948" w:rsidRPr="00DC3948">
                              <w:rPr>
                                <w:rFonts w:ascii="Arial" w:hAnsi="Arial" w:cs="Arial"/>
                                <w:sz w:val="22"/>
                              </w:rPr>
                              <w:t>A43928</w:t>
                            </w:r>
                          </w:p>
                          <w:p w14:paraId="0A725027" w14:textId="0A720037" w:rsidR="00C503DB" w:rsidRDefault="00C503DB">
                            <w:pPr>
                              <w:rPr>
                                <w:rFonts w:ascii="Arial" w:hAnsi="Arial" w:cs="Arial"/>
                                <w:sz w:val="22"/>
                              </w:rPr>
                            </w:pPr>
                            <w:r>
                              <w:rPr>
                                <w:rFonts w:ascii="Arial" w:hAnsi="Arial" w:cs="Arial"/>
                                <w:sz w:val="22"/>
                              </w:rPr>
                              <w:t>Bartley Terrace, West Lakes Shore</w:t>
                            </w:r>
                          </w:p>
                          <w:p w14:paraId="5E79ABC0" w14:textId="77777777" w:rsidR="00C503DB" w:rsidRDefault="00C503DB">
                            <w:pPr>
                              <w:rPr>
                                <w:rFonts w:ascii="Arial" w:hAnsi="Arial" w:cs="Arial"/>
                                <w:sz w:val="22"/>
                              </w:rPr>
                            </w:pPr>
                            <w:r>
                              <w:rPr>
                                <w:rFonts w:ascii="Arial" w:hAnsi="Arial" w:cs="Arial"/>
                                <w:sz w:val="22"/>
                              </w:rPr>
                              <w:t>Public Relations Manager | Zac Cook</w:t>
                            </w:r>
                          </w:p>
                          <w:p w14:paraId="7CBEDECE" w14:textId="77777777" w:rsidR="00C503DB" w:rsidRDefault="00C503DB">
                            <w:pPr>
                              <w:rPr>
                                <w:rFonts w:ascii="Arial" w:hAnsi="Arial" w:cs="Arial"/>
                                <w:sz w:val="22"/>
                              </w:rPr>
                            </w:pPr>
                            <w:r>
                              <w:rPr>
                                <w:rFonts w:ascii="Arial" w:hAnsi="Arial" w:cs="Arial"/>
                                <w:sz w:val="22"/>
                              </w:rPr>
                              <w:t>M: 0414 879 638</w:t>
                            </w:r>
                          </w:p>
                          <w:p w14:paraId="417680EB" w14:textId="77777777" w:rsidR="00C503DB" w:rsidRPr="00552508" w:rsidRDefault="00C503DB">
                            <w:pPr>
                              <w:rPr>
                                <w:rFonts w:ascii="Arial" w:hAnsi="Arial" w:cs="Arial"/>
                                <w:sz w:val="22"/>
                              </w:rPr>
                            </w:pPr>
                            <w:r>
                              <w:rPr>
                                <w:rFonts w:ascii="Arial" w:hAnsi="Arial" w:cs="Arial"/>
                                <w:sz w:val="22"/>
                              </w:rPr>
                              <w:t xml:space="preserve">E: </w:t>
                            </w:r>
                            <w:r w:rsidRPr="00F86FEB">
                              <w:rPr>
                                <w:rFonts w:ascii="Arial" w:hAnsi="Arial" w:cs="Arial"/>
                                <w:sz w:val="22"/>
                              </w:rPr>
                              <w:t>pr@smoshwlfc.com.au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1.2pt;margin-top:5pt;width:232.95pt;height:1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" filled="f" stroked="f" strokeweight=".5pt">
                <v:textbox>
                  <w:txbxContent>
                    <w:p w14:paraId="4D9448F9" w14:textId="77777777" w:rsidR="00C503DB" w:rsidRDefault="00C503DB">
                      <w:pPr>
                        <w:rPr>
                          <w:rFonts w:ascii="Arial" w:hAnsi="Arial" w:cs="Arial"/>
                          <w:b/>
                          <w:sz w:val="22"/>
                        </w:rPr>
                      </w:pPr>
                      <w:r>
                        <w:rPr>
                          <w:rFonts w:ascii="Arial" w:hAnsi="Arial" w:cs="Arial"/>
                          <w:b/>
                          <w:sz w:val="22"/>
                        </w:rPr>
                        <w:t>S.M.O.S.H.</w:t>
                      </w:r>
                      <w:r w:rsidRPr="007A057A">
                        <w:rPr>
                          <w:rFonts w:ascii="Arial" w:hAnsi="Arial" w:cs="Arial"/>
                          <w:b/>
                          <w:sz w:val="22"/>
                        </w:rPr>
                        <w:t xml:space="preserve"> West Lakes </w:t>
                      </w:r>
                    </w:p>
                    <w:p w14:paraId="4CC05B10" w14:textId="7E02D783" w:rsidR="00C503DB" w:rsidRPr="007A057A" w:rsidRDefault="00C503DB">
                      <w:pPr>
                        <w:rPr>
                          <w:rFonts w:ascii="Arial" w:hAnsi="Arial" w:cs="Arial"/>
                          <w:b/>
                          <w:sz w:val="22"/>
                        </w:rPr>
                      </w:pPr>
                      <w:r>
                        <w:rPr>
                          <w:rFonts w:ascii="Arial" w:hAnsi="Arial" w:cs="Arial"/>
                          <w:b/>
                          <w:sz w:val="22"/>
                        </w:rPr>
                        <w:t>Women</w:t>
                      </w:r>
                      <w:r w:rsidR="00945DEE">
                        <w:rPr>
                          <w:rFonts w:ascii="Arial" w:hAnsi="Arial" w:cs="Arial"/>
                          <w:b/>
                          <w:sz w:val="22"/>
                        </w:rPr>
                        <w:t>’</w:t>
                      </w:r>
                      <w:r>
                        <w:rPr>
                          <w:rFonts w:ascii="Arial" w:hAnsi="Arial" w:cs="Arial"/>
                          <w:b/>
                          <w:sz w:val="22"/>
                        </w:rPr>
                        <w:t xml:space="preserve">s </w:t>
                      </w:r>
                      <w:r w:rsidRPr="007A057A">
                        <w:rPr>
                          <w:rFonts w:ascii="Arial" w:hAnsi="Arial" w:cs="Arial"/>
                          <w:b/>
                          <w:sz w:val="22"/>
                        </w:rPr>
                        <w:t>F</w:t>
                      </w:r>
                      <w:r>
                        <w:rPr>
                          <w:rFonts w:ascii="Arial" w:hAnsi="Arial" w:cs="Arial"/>
                          <w:b/>
                          <w:sz w:val="22"/>
                        </w:rPr>
                        <w:t xml:space="preserve">ootball </w:t>
                      </w:r>
                      <w:r w:rsidRPr="007A057A">
                        <w:rPr>
                          <w:rFonts w:ascii="Arial" w:hAnsi="Arial" w:cs="Arial"/>
                          <w:b/>
                          <w:sz w:val="22"/>
                        </w:rPr>
                        <w:t>C</w:t>
                      </w:r>
                      <w:r>
                        <w:rPr>
                          <w:rFonts w:ascii="Arial" w:hAnsi="Arial" w:cs="Arial"/>
                          <w:b/>
                          <w:sz w:val="22"/>
                        </w:rPr>
                        <w:t>lub</w:t>
                      </w:r>
                    </w:p>
                    <w:p w14:paraId="28958091" w14:textId="54F1A636" w:rsidR="00C503DB" w:rsidRPr="00DC3948" w:rsidRDefault="00C503DB">
                      <w:pPr>
                        <w:rPr>
                          <w:rFonts w:ascii="Arial" w:hAnsi="Arial" w:cs="Arial"/>
                          <w:sz w:val="22"/>
                        </w:rPr>
                      </w:pPr>
                      <w:r w:rsidRPr="00DC3948">
                        <w:rPr>
                          <w:rFonts w:ascii="Arial" w:hAnsi="Arial" w:cs="Arial"/>
                          <w:sz w:val="22"/>
                        </w:rPr>
                        <w:t xml:space="preserve">Incorporation No. </w:t>
                      </w:r>
                      <w:r w:rsidR="00DC3948" w:rsidRPr="00DC3948">
                        <w:rPr>
                          <w:rFonts w:ascii="Arial" w:hAnsi="Arial" w:cs="Arial"/>
                          <w:sz w:val="22"/>
                        </w:rPr>
                        <w:t>A43928</w:t>
                      </w:r>
                    </w:p>
                    <w:p w14:paraId="0A725027" w14:textId="0A720037" w:rsidR="00C503DB" w:rsidRDefault="00C503DB">
                      <w:pPr>
                        <w:rPr>
                          <w:rFonts w:ascii="Arial" w:hAnsi="Arial" w:cs="Arial"/>
                          <w:sz w:val="22"/>
                        </w:rPr>
                      </w:pPr>
                      <w:r>
                        <w:rPr>
                          <w:rFonts w:ascii="Arial" w:hAnsi="Arial" w:cs="Arial"/>
                          <w:sz w:val="22"/>
                        </w:rPr>
                        <w:t>Bartley Terrace, West Lakes Shore</w:t>
                      </w:r>
                    </w:p>
                    <w:p w14:paraId="5E79ABC0" w14:textId="77777777" w:rsidR="00C503DB" w:rsidRDefault="00C503DB">
                      <w:pPr>
                        <w:rPr>
                          <w:rFonts w:ascii="Arial" w:hAnsi="Arial" w:cs="Arial"/>
                          <w:sz w:val="22"/>
                        </w:rPr>
                      </w:pPr>
                      <w:r>
                        <w:rPr>
                          <w:rFonts w:ascii="Arial" w:hAnsi="Arial" w:cs="Arial"/>
                          <w:sz w:val="22"/>
                        </w:rPr>
                        <w:t>Public Relations Manager | Zac Cook</w:t>
                      </w:r>
                    </w:p>
                    <w:p w14:paraId="7CBEDECE" w14:textId="77777777" w:rsidR="00C503DB" w:rsidRDefault="00C503DB">
                      <w:pPr>
                        <w:rPr>
                          <w:rFonts w:ascii="Arial" w:hAnsi="Arial" w:cs="Arial"/>
                          <w:sz w:val="22"/>
                        </w:rPr>
                      </w:pPr>
                      <w:r>
                        <w:rPr>
                          <w:rFonts w:ascii="Arial" w:hAnsi="Arial" w:cs="Arial"/>
                          <w:sz w:val="22"/>
                        </w:rPr>
                        <w:t>M: 0414 879 638</w:t>
                      </w:r>
                    </w:p>
                    <w:p w14:paraId="417680EB" w14:textId="77777777" w:rsidR="00C503DB" w:rsidRPr="00552508" w:rsidRDefault="00C503DB">
                      <w:pPr>
                        <w:rPr>
                          <w:rFonts w:ascii="Arial" w:hAnsi="Arial" w:cs="Arial"/>
                          <w:sz w:val="22"/>
                        </w:rPr>
                      </w:pPr>
                      <w:r>
                        <w:rPr>
                          <w:rFonts w:ascii="Arial" w:hAnsi="Arial" w:cs="Arial"/>
                          <w:sz w:val="22"/>
                        </w:rPr>
                        <w:t xml:space="preserve">E: </w:t>
                      </w:r>
                      <w:r w:rsidRPr="00F86FEB">
                        <w:rPr>
                          <w:rFonts w:ascii="Arial" w:hAnsi="Arial" w:cs="Arial"/>
                          <w:sz w:val="22"/>
                        </w:rPr>
                        <w:t>pr@smoshwlfc.com.au</w:t>
                      </w:r>
                    </w:p>
                  </w:txbxContent>
                </v:textbox>
              </v:shape>
            </w:pict>
          </mc:Fallback>
        </mc:AlternateContent>
      </w:r>
      <w:r w:rsidRPr="004F3CF7">
        <w:rPr>
          <w:noProof/>
          <w:lang w:val="en-US"/>
        </w:rPr>
        <w:drawing>
          <wp:anchor distT="0" distB="0" distL="114300" distR="114300" simplePos="0" relativeHeight="251659264" behindDoc="0" locked="0" layoutInCell="1" allowOverlap="1" wp14:anchorId="6003C0EB" wp14:editId="0B0CD8A2">
            <wp:simplePos x="0" y="0"/>
            <wp:positionH relativeFrom="column">
              <wp:posOffset>20320</wp:posOffset>
            </wp:positionH>
            <wp:positionV relativeFrom="paragraph">
              <wp:posOffset>118636</wp:posOffset>
            </wp:positionV>
            <wp:extent cx="1159510" cy="159639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sh_logo.jpg"/>
                    <pic:cNvPicPr/>
                  </pic:nvPicPr>
                  <pic:blipFill>
                    <a:blip r:embed="rId10">
                      <a:extLst>
                        <a:ext uri="{28A0092B-C50C-407E-A947-70E740481C1C}">
                          <a14:useLocalDpi xmlns:a14="http://schemas.microsoft.com/office/drawing/2010/main" val="0"/>
                        </a:ext>
                      </a:extLst>
                    </a:blip>
                    <a:stretch>
                      <a:fillRect/>
                    </a:stretch>
                  </pic:blipFill>
                  <pic:spPr>
                    <a:xfrm>
                      <a:off x="0" y="0"/>
                      <a:ext cx="1159510" cy="1596390"/>
                    </a:xfrm>
                    <a:prstGeom prst="rect">
                      <a:avLst/>
                    </a:prstGeom>
                  </pic:spPr>
                </pic:pic>
              </a:graphicData>
            </a:graphic>
            <wp14:sizeRelH relativeFrom="page">
              <wp14:pctWidth>0</wp14:pctWidth>
            </wp14:sizeRelH>
            <wp14:sizeRelV relativeFrom="page">
              <wp14:pctHeight>0</wp14:pctHeight>
            </wp14:sizeRelV>
          </wp:anchor>
        </w:drawing>
      </w:r>
    </w:p>
    <w:p w14:paraId="1868ACBC" w14:textId="564AA860" w:rsidR="007A057A" w:rsidRDefault="007A057A" w:rsidP="004F3CF7"/>
    <w:p w14:paraId="02B76D29" w14:textId="0A9DCB00" w:rsidR="007A057A" w:rsidRDefault="007A057A" w:rsidP="004F3CF7"/>
    <w:p w14:paraId="51E36E99" w14:textId="77A114EF" w:rsidR="007A057A" w:rsidRDefault="007A057A" w:rsidP="004F3CF7"/>
    <w:p w14:paraId="1D16BFF9" w14:textId="3421487A" w:rsidR="007A057A" w:rsidRDefault="007A057A" w:rsidP="004F3CF7"/>
    <w:p w14:paraId="0CCF7C84" w14:textId="01892395" w:rsidR="007A057A" w:rsidRDefault="007A057A" w:rsidP="004F3CF7"/>
    <w:p w14:paraId="0EE88B41" w14:textId="1E788CEA" w:rsidR="007A057A" w:rsidRDefault="007A057A" w:rsidP="004F3CF7"/>
    <w:p w14:paraId="0A32F20A" w14:textId="527EF7AD" w:rsidR="007A057A" w:rsidRDefault="007A057A" w:rsidP="004F3CF7"/>
    <w:p w14:paraId="5F7C30AA" w14:textId="77777777" w:rsidR="007A057A" w:rsidRDefault="007A057A" w:rsidP="004F3CF7"/>
    <w:p w14:paraId="3A63CB17" w14:textId="77777777" w:rsidR="007A057A" w:rsidRDefault="007A057A" w:rsidP="004F3CF7"/>
    <w:p w14:paraId="21730953" w14:textId="3C43E0D2" w:rsidR="00552508" w:rsidRDefault="00552508" w:rsidP="004F3CF7"/>
    <w:p w14:paraId="55397211" w14:textId="07E11C28" w:rsidR="007A057A" w:rsidRPr="009B48A6" w:rsidRDefault="008C60D5" w:rsidP="004F3CF7">
      <w:pPr>
        <w:rPr>
          <w:b/>
          <w:sz w:val="32"/>
        </w:rPr>
      </w:pPr>
      <w:r>
        <w:rPr>
          <w:b/>
          <w:sz w:val="32"/>
        </w:rPr>
        <w:t xml:space="preserve">Be a </w:t>
      </w:r>
      <w:r w:rsidR="00657EC8">
        <w:rPr>
          <w:b/>
          <w:sz w:val="32"/>
        </w:rPr>
        <w:t>Wome</w:t>
      </w:r>
      <w:r w:rsidR="00853383">
        <w:rPr>
          <w:b/>
          <w:sz w:val="32"/>
        </w:rPr>
        <w:t>n</w:t>
      </w:r>
      <w:r w:rsidR="00EB76DE">
        <w:rPr>
          <w:b/>
          <w:sz w:val="32"/>
        </w:rPr>
        <w:t>’</w:t>
      </w:r>
      <w:r w:rsidR="00853383">
        <w:rPr>
          <w:b/>
          <w:sz w:val="32"/>
        </w:rPr>
        <w:t xml:space="preserve">s </w:t>
      </w:r>
      <w:r w:rsidR="001E6EEA" w:rsidRPr="009B48A6">
        <w:rPr>
          <w:b/>
          <w:sz w:val="32"/>
        </w:rPr>
        <w:t xml:space="preserve">Player </w:t>
      </w:r>
      <w:r w:rsidR="007A057A" w:rsidRPr="009B48A6">
        <w:rPr>
          <w:b/>
          <w:sz w:val="32"/>
        </w:rPr>
        <w:t>Sponsor</w:t>
      </w:r>
    </w:p>
    <w:p w14:paraId="1DEDAE83" w14:textId="77777777" w:rsidR="007A057A" w:rsidRDefault="007A057A" w:rsidP="004F3CF7"/>
    <w:p w14:paraId="0D1581A3" w14:textId="77777777" w:rsidR="007A057A" w:rsidRDefault="007A057A" w:rsidP="004F3CF7"/>
    <w:p w14:paraId="0062A4A2" w14:textId="77777777" w:rsidR="00EB76DE" w:rsidRDefault="00EB76DE" w:rsidP="007A057A">
      <w:pPr>
        <w:jc w:val="both"/>
      </w:pPr>
    </w:p>
    <w:p w14:paraId="0D1AFC45" w14:textId="536B19CD" w:rsidR="007A057A" w:rsidRDefault="00F352E3" w:rsidP="007A057A">
      <w:pPr>
        <w:jc w:val="both"/>
      </w:pPr>
      <w:r>
        <w:t>The S.M.O.S.H. W.</w:t>
      </w:r>
      <w:r w:rsidR="007A057A">
        <w:t xml:space="preserve">L </w:t>
      </w:r>
      <w:r w:rsidR="00853383">
        <w:t>Women</w:t>
      </w:r>
      <w:r w:rsidR="00EB76DE">
        <w:t>’</w:t>
      </w:r>
      <w:r w:rsidR="00853383">
        <w:t>s</w:t>
      </w:r>
      <w:r w:rsidR="007A057A">
        <w:t xml:space="preserve"> Football Club (the LIONS) </w:t>
      </w:r>
      <w:r>
        <w:t>is</w:t>
      </w:r>
      <w:r w:rsidR="007A057A">
        <w:t xml:space="preserve"> seeking your support. </w:t>
      </w:r>
      <w:r w:rsidR="00EB76DE">
        <w:t>Following our</w:t>
      </w:r>
      <w:r w:rsidR="00943426">
        <w:t xml:space="preserve"> inaugural</w:t>
      </w:r>
      <w:r>
        <w:t xml:space="preserve"> </w:t>
      </w:r>
      <w:r w:rsidR="007A057A">
        <w:t>201</w:t>
      </w:r>
      <w:r w:rsidR="008C60D5">
        <w:t>9</w:t>
      </w:r>
      <w:r w:rsidR="007A057A">
        <w:t xml:space="preserve"> season</w:t>
      </w:r>
      <w:r w:rsidR="00EB76DE">
        <w:t xml:space="preserve"> success where we reached the Grand Final, we</w:t>
      </w:r>
      <w:r w:rsidR="007A057A">
        <w:t xml:space="preserve"> are committed to achieving goals that relate to performance on and off the field</w:t>
      </w:r>
      <w:r w:rsidR="00EB76DE">
        <w:t xml:space="preserve"> in 2020</w:t>
      </w:r>
      <w:r w:rsidR="007A057A">
        <w:t>. This is only achievable with the support of local sponsors who are open to buildi</w:t>
      </w:r>
      <w:r w:rsidR="00F029C5">
        <w:t xml:space="preserve">ng a partnership with </w:t>
      </w:r>
      <w:r w:rsidR="00EB76DE">
        <w:t>SMOSH West Lakes</w:t>
      </w:r>
      <w:r w:rsidR="00F029C5">
        <w:t xml:space="preserve"> and expand their reach into the community. </w:t>
      </w:r>
    </w:p>
    <w:p w14:paraId="5F4CA36E" w14:textId="77777777" w:rsidR="007A057A" w:rsidRDefault="007A057A" w:rsidP="007A057A">
      <w:pPr>
        <w:jc w:val="both"/>
      </w:pPr>
    </w:p>
    <w:p w14:paraId="1A268DED" w14:textId="13DDD58F" w:rsidR="007A057A" w:rsidRDefault="00F352E3" w:rsidP="007A057A">
      <w:pPr>
        <w:jc w:val="both"/>
      </w:pPr>
      <w:r>
        <w:t>Our club has much to offer!</w:t>
      </w:r>
      <w:r w:rsidR="007A057A">
        <w:t xml:space="preserve"> It is </w:t>
      </w:r>
      <w:r>
        <w:t xml:space="preserve">renowned in the SAAFL </w:t>
      </w:r>
      <w:r w:rsidR="007A057A">
        <w:t xml:space="preserve">as a club with </w:t>
      </w:r>
      <w:r>
        <w:t xml:space="preserve">a </w:t>
      </w:r>
      <w:r w:rsidR="00F029C5">
        <w:t xml:space="preserve">deep culture, </w:t>
      </w:r>
      <w:r>
        <w:t xml:space="preserve">great </w:t>
      </w:r>
      <w:r w:rsidR="007A057A">
        <w:t>camaraderie</w:t>
      </w:r>
      <w:r w:rsidR="00F029C5">
        <w:t xml:space="preserve"> and professional</w:t>
      </w:r>
      <w:r w:rsidR="003B362C">
        <w:t>ly</w:t>
      </w:r>
      <w:r w:rsidR="00F029C5">
        <w:t xml:space="preserve"> run</w:t>
      </w:r>
      <w:r w:rsidR="00943426">
        <w:t xml:space="preserve"> by enthusiastic </w:t>
      </w:r>
      <w:r w:rsidR="00EB76DE">
        <w:t>volunteer</w:t>
      </w:r>
      <w:r w:rsidR="00943426">
        <w:t>s</w:t>
      </w:r>
      <w:r w:rsidR="007A057A">
        <w:t>. Those who are a part of the club believe it is an extension of their family</w:t>
      </w:r>
      <w:r>
        <w:t xml:space="preserve"> and as such w</w:t>
      </w:r>
      <w:r w:rsidR="007A057A">
        <w:t xml:space="preserve">e would like to invite you </w:t>
      </w:r>
      <w:r>
        <w:t xml:space="preserve">to become a part of </w:t>
      </w:r>
      <w:r w:rsidR="007A057A">
        <w:t xml:space="preserve">that culture </w:t>
      </w:r>
      <w:r w:rsidR="008C60D5">
        <w:t>by being</w:t>
      </w:r>
      <w:r w:rsidR="007A057A">
        <w:t xml:space="preserve"> a </w:t>
      </w:r>
      <w:r w:rsidR="001E6EEA">
        <w:t>‘</w:t>
      </w:r>
      <w:r w:rsidR="00943426">
        <w:t>Women</w:t>
      </w:r>
      <w:r w:rsidR="00EB76DE">
        <w:t>’</w:t>
      </w:r>
      <w:r w:rsidR="00943426">
        <w:t xml:space="preserve">s </w:t>
      </w:r>
      <w:r w:rsidR="007A057A">
        <w:t>Player Sponsor</w:t>
      </w:r>
      <w:r w:rsidR="001E6EEA">
        <w:t>’</w:t>
      </w:r>
      <w:r w:rsidR="007A057A">
        <w:t xml:space="preserve">. </w:t>
      </w:r>
    </w:p>
    <w:p w14:paraId="541F8434" w14:textId="77777777" w:rsidR="007A057A" w:rsidRDefault="007A057A" w:rsidP="007A057A">
      <w:pPr>
        <w:jc w:val="both"/>
      </w:pPr>
    </w:p>
    <w:p w14:paraId="581FA731" w14:textId="2F0DD54C" w:rsidR="007A057A" w:rsidRDefault="007A057A" w:rsidP="007A057A">
      <w:pPr>
        <w:jc w:val="both"/>
      </w:pPr>
      <w:r>
        <w:t xml:space="preserve">Each </w:t>
      </w:r>
      <w:r w:rsidR="00EB76DE">
        <w:t>p</w:t>
      </w:r>
      <w:r>
        <w:t xml:space="preserve">layer has been given the opportunity to not only contribute to the club on the field, but also </w:t>
      </w:r>
      <w:r w:rsidR="001E6EEA">
        <w:t>seek a p</w:t>
      </w:r>
      <w:r>
        <w:t>ersonal sponsor that they feel proud to introduce</w:t>
      </w:r>
      <w:r w:rsidR="00F029C5">
        <w:t xml:space="preserve"> to the club</w:t>
      </w:r>
      <w:r>
        <w:t xml:space="preserve">. This initiative is designed to develop </w:t>
      </w:r>
      <w:r w:rsidR="00F352E3">
        <w:t xml:space="preserve">our </w:t>
      </w:r>
      <w:r>
        <w:t>player</w:t>
      </w:r>
      <w:r w:rsidR="00F352E3">
        <w:t>’</w:t>
      </w:r>
      <w:r>
        <w:t xml:space="preserve">s understanding of what a good club needs </w:t>
      </w:r>
      <w:r w:rsidR="008C60D5">
        <w:t xml:space="preserve">to do </w:t>
      </w:r>
      <w:r>
        <w:t>to survive</w:t>
      </w:r>
      <w:r w:rsidR="00F352E3">
        <w:t>,</w:t>
      </w:r>
      <w:r>
        <w:t xml:space="preserve"> as well as introduce them to community businesses that wish to expand their networks. </w:t>
      </w:r>
    </w:p>
    <w:p w14:paraId="515DD6A5" w14:textId="77777777" w:rsidR="007A057A" w:rsidRDefault="007A057A" w:rsidP="004F3CF7"/>
    <w:p w14:paraId="18005B99" w14:textId="77777777" w:rsidR="007A057A" w:rsidRDefault="007A057A" w:rsidP="004F3CF7">
      <w:r>
        <w:t>As a Player Sponsor you are afforded:</w:t>
      </w:r>
    </w:p>
    <w:p w14:paraId="1ACCC052" w14:textId="29E3A853" w:rsidR="007A057A" w:rsidRDefault="00F352E3" w:rsidP="007A057A">
      <w:pPr>
        <w:pStyle w:val="ListParagraph"/>
        <w:numPr>
          <w:ilvl w:val="0"/>
          <w:numId w:val="1"/>
        </w:numPr>
        <w:ind w:left="284" w:hanging="218"/>
      </w:pPr>
      <w:proofErr w:type="gramStart"/>
      <w:r>
        <w:t>a</w:t>
      </w:r>
      <w:proofErr w:type="gramEnd"/>
      <w:r w:rsidR="0032667F">
        <w:t xml:space="preserve"> player sponsorship poster,</w:t>
      </w:r>
      <w:r w:rsidR="007A057A" w:rsidRPr="007A057A">
        <w:t xml:space="preserve"> (see </w:t>
      </w:r>
      <w:r w:rsidR="007A057A">
        <w:t>image above)</w:t>
      </w:r>
      <w:r w:rsidR="0032667F">
        <w:t xml:space="preserve"> </w:t>
      </w:r>
      <w:r w:rsidR="00F029C5">
        <w:t xml:space="preserve">that </w:t>
      </w:r>
      <w:r w:rsidR="0032667F">
        <w:t>will be displayed above the Club’s bar and a copy provided to you for display in your business</w:t>
      </w:r>
      <w:r>
        <w:t>.</w:t>
      </w:r>
    </w:p>
    <w:p w14:paraId="3BFAC7E8" w14:textId="6F2F01AE" w:rsidR="007A057A" w:rsidRDefault="00F352E3" w:rsidP="007A057A">
      <w:pPr>
        <w:pStyle w:val="ListParagraph"/>
        <w:numPr>
          <w:ilvl w:val="0"/>
          <w:numId w:val="1"/>
        </w:numPr>
        <w:ind w:left="284" w:hanging="218"/>
      </w:pPr>
      <w:proofErr w:type="gramStart"/>
      <w:r>
        <w:t>i</w:t>
      </w:r>
      <w:r w:rsidR="007A057A">
        <w:t>nvitation</w:t>
      </w:r>
      <w:proofErr w:type="gramEnd"/>
      <w:r w:rsidR="007A057A">
        <w:t xml:space="preserve"> to special Player Sponsor</w:t>
      </w:r>
      <w:r w:rsidR="00EB76DE">
        <w:t xml:space="preserve"> and club events</w:t>
      </w:r>
      <w:r>
        <w:t>.</w:t>
      </w:r>
    </w:p>
    <w:p w14:paraId="1ED3D903" w14:textId="7253983C" w:rsidR="007A057A" w:rsidRDefault="00F352E3" w:rsidP="007A057A">
      <w:pPr>
        <w:pStyle w:val="ListParagraph"/>
        <w:numPr>
          <w:ilvl w:val="0"/>
          <w:numId w:val="1"/>
        </w:numPr>
        <w:ind w:left="284" w:hanging="218"/>
      </w:pPr>
      <w:proofErr w:type="gramStart"/>
      <w:r>
        <w:t>b</w:t>
      </w:r>
      <w:r w:rsidR="007A057A">
        <w:t>usiness</w:t>
      </w:r>
      <w:proofErr w:type="gramEnd"/>
      <w:r w:rsidR="007A057A">
        <w:t xml:space="preserve"> promotion amongst the club’s </w:t>
      </w:r>
      <w:r w:rsidR="00EB76DE">
        <w:t xml:space="preserve">and your player’s </w:t>
      </w:r>
      <w:r w:rsidR="007A057A">
        <w:t xml:space="preserve">social networks </w:t>
      </w:r>
      <w:r w:rsidR="003D0420">
        <w:t xml:space="preserve">and home games </w:t>
      </w:r>
      <w:r w:rsidR="007A057A">
        <w:t>throughout the year</w:t>
      </w:r>
    </w:p>
    <w:p w14:paraId="688A9D3F" w14:textId="63A68DF9" w:rsidR="00164940" w:rsidRDefault="00164940" w:rsidP="007A057A">
      <w:pPr>
        <w:pStyle w:val="ListParagraph"/>
        <w:numPr>
          <w:ilvl w:val="0"/>
          <w:numId w:val="1"/>
        </w:numPr>
        <w:ind w:left="284" w:hanging="218"/>
      </w:pPr>
      <w:proofErr w:type="gramStart"/>
      <w:r>
        <w:t>logo</w:t>
      </w:r>
      <w:proofErr w:type="gramEnd"/>
      <w:r>
        <w:t xml:space="preserve"> displayed on the player’s sponsor page of the club website. </w:t>
      </w:r>
    </w:p>
    <w:p w14:paraId="44A21F65" w14:textId="5723EEA3" w:rsidR="001E6EEA" w:rsidRDefault="001E6EEA" w:rsidP="007A057A">
      <w:pPr>
        <w:pStyle w:val="ListParagraph"/>
        <w:numPr>
          <w:ilvl w:val="0"/>
          <w:numId w:val="1"/>
        </w:numPr>
        <w:ind w:left="284" w:hanging="218"/>
      </w:pPr>
      <w:proofErr w:type="gramStart"/>
      <w:r>
        <w:t>a</w:t>
      </w:r>
      <w:proofErr w:type="gramEnd"/>
      <w:r>
        <w:t xml:space="preserve"> feature in a club email if your player is identified as a key player or featured player. </w:t>
      </w:r>
    </w:p>
    <w:p w14:paraId="403917BD" w14:textId="77777777" w:rsidR="007A057A" w:rsidRDefault="007A057A" w:rsidP="004F3CF7"/>
    <w:p w14:paraId="3ABF04FF" w14:textId="77777777" w:rsidR="00FD7901" w:rsidRDefault="00FD7901" w:rsidP="004F3CF7">
      <w:pPr>
        <w:rPr>
          <w:b/>
          <w:u w:val="single"/>
        </w:rPr>
      </w:pPr>
      <w:r>
        <w:rPr>
          <w:b/>
          <w:u w:val="single"/>
        </w:rPr>
        <w:t xml:space="preserve">Your commitment options: </w:t>
      </w:r>
    </w:p>
    <w:p w14:paraId="7993BFD2" w14:textId="77777777" w:rsidR="00FD7901" w:rsidRDefault="00FD7901" w:rsidP="004F3CF7">
      <w:pPr>
        <w:rPr>
          <w:b/>
          <w:u w:val="single"/>
        </w:rPr>
      </w:pPr>
    </w:p>
    <w:p w14:paraId="69508AB8" w14:textId="4975195B" w:rsidR="007A057A" w:rsidRDefault="00E85881" w:rsidP="00FD7901">
      <w:pPr>
        <w:pStyle w:val="ListParagraph"/>
        <w:numPr>
          <w:ilvl w:val="0"/>
          <w:numId w:val="2"/>
        </w:numPr>
        <w:rPr>
          <w:b/>
        </w:rPr>
      </w:pPr>
      <w:r>
        <w:rPr>
          <w:b/>
          <w:u w:val="single"/>
        </w:rPr>
        <w:t>$40</w:t>
      </w:r>
      <w:r w:rsidR="00943426" w:rsidRPr="00FD7901">
        <w:rPr>
          <w:b/>
          <w:u w:val="single"/>
        </w:rPr>
        <w:t>0</w:t>
      </w:r>
      <w:r w:rsidR="00943426" w:rsidRPr="00FD7901">
        <w:rPr>
          <w:b/>
        </w:rPr>
        <w:t xml:space="preserve"> </w:t>
      </w:r>
      <w:r w:rsidR="00FD7901">
        <w:rPr>
          <w:b/>
        </w:rPr>
        <w:t xml:space="preserve">covers your </w:t>
      </w:r>
      <w:r w:rsidR="006F186D">
        <w:rPr>
          <w:b/>
        </w:rPr>
        <w:t xml:space="preserve">sponsored </w:t>
      </w:r>
      <w:r w:rsidR="00FD7901">
        <w:rPr>
          <w:b/>
        </w:rPr>
        <w:t>player’s fees</w:t>
      </w:r>
    </w:p>
    <w:p w14:paraId="12B61B28" w14:textId="1FC3EF74" w:rsidR="00FD7901" w:rsidRPr="00FD7901" w:rsidRDefault="00FD7901" w:rsidP="00FD7901">
      <w:pPr>
        <w:pStyle w:val="ListParagraph"/>
        <w:numPr>
          <w:ilvl w:val="0"/>
          <w:numId w:val="2"/>
        </w:numPr>
        <w:rPr>
          <w:b/>
        </w:rPr>
      </w:pPr>
      <w:r>
        <w:rPr>
          <w:b/>
          <w:u w:val="single"/>
        </w:rPr>
        <w:t xml:space="preserve">$550 </w:t>
      </w:r>
      <w:r w:rsidR="006F186D">
        <w:rPr>
          <w:b/>
        </w:rPr>
        <w:t xml:space="preserve">includes the above </w:t>
      </w:r>
      <w:r>
        <w:rPr>
          <w:b/>
        </w:rPr>
        <w:t>+ a corporate 1m banner to be displayed at The Club</w:t>
      </w:r>
    </w:p>
    <w:p w14:paraId="51E6A59C" w14:textId="77777777" w:rsidR="007A057A" w:rsidRDefault="007A057A" w:rsidP="004F3CF7"/>
    <w:p w14:paraId="0AED59D3" w14:textId="55BAB825" w:rsidR="007A057A" w:rsidRDefault="007A057A" w:rsidP="004F3CF7">
      <w:r>
        <w:t xml:space="preserve">Where do we go from here? </w:t>
      </w:r>
      <w:r w:rsidR="00FD7901">
        <w:t xml:space="preserve"> </w:t>
      </w:r>
      <w:r>
        <w:t xml:space="preserve">Simply complete the details on page 2 of this proposal and follow the instructions, or contact the Club’s </w:t>
      </w:r>
      <w:r w:rsidRPr="00F352E3">
        <w:t>Public Relations Manager</w:t>
      </w:r>
      <w:r>
        <w:t xml:space="preserve"> </w:t>
      </w:r>
      <w:r w:rsidR="00F45567">
        <w:t xml:space="preserve">(details </w:t>
      </w:r>
      <w:r>
        <w:t>above</w:t>
      </w:r>
      <w:r w:rsidR="00F45567">
        <w:t>)</w:t>
      </w:r>
      <w:r>
        <w:t xml:space="preserve">. </w:t>
      </w:r>
    </w:p>
    <w:p w14:paraId="4298A37B" w14:textId="77777777" w:rsidR="007A057A" w:rsidRPr="00E85881" w:rsidRDefault="007A057A" w:rsidP="004F3CF7">
      <w:pPr>
        <w:rPr>
          <w:b/>
        </w:rPr>
      </w:pPr>
      <w:r w:rsidRPr="00E85881">
        <w:rPr>
          <w:b/>
        </w:rPr>
        <w:lastRenderedPageBreak/>
        <w:t>Step 1</w:t>
      </w:r>
    </w:p>
    <w:p w14:paraId="74C48A62" w14:textId="3DDB39A0" w:rsidR="007A057A" w:rsidRPr="00E85881" w:rsidRDefault="007A057A" w:rsidP="004F3CF7">
      <w:r w:rsidRPr="00E85881">
        <w:t xml:space="preserve">Record the player’s name </w:t>
      </w:r>
      <w:proofErr w:type="gramStart"/>
      <w:r w:rsidR="006F186D">
        <w:t xml:space="preserve">below, </w:t>
      </w:r>
      <w:r w:rsidRPr="00E85881">
        <w:t>that</w:t>
      </w:r>
      <w:proofErr w:type="gramEnd"/>
      <w:r w:rsidRPr="00E85881">
        <w:t xml:space="preserve"> you wish to support.</w:t>
      </w:r>
    </w:p>
    <w:p w14:paraId="32FDD69A" w14:textId="77777777" w:rsidR="007A057A" w:rsidRPr="00E85881" w:rsidRDefault="007A057A" w:rsidP="004F3CF7"/>
    <w:tbl>
      <w:tblPr>
        <w:tblStyle w:val="TableGrid"/>
        <w:tblW w:w="0" w:type="auto"/>
        <w:tblLook w:val="04A0" w:firstRow="1" w:lastRow="0" w:firstColumn="1" w:lastColumn="0" w:noHBand="0" w:noVBand="1"/>
      </w:tblPr>
      <w:tblGrid>
        <w:gridCol w:w="2660"/>
        <w:gridCol w:w="2835"/>
      </w:tblGrid>
      <w:tr w:rsidR="007A057A" w:rsidRPr="00E85881" w14:paraId="772FBB7D" w14:textId="77777777" w:rsidTr="007A057A">
        <w:tc>
          <w:tcPr>
            <w:tcW w:w="2660" w:type="dxa"/>
          </w:tcPr>
          <w:p w14:paraId="4F1E954E" w14:textId="77777777" w:rsidR="007A057A" w:rsidRPr="00E85881" w:rsidRDefault="007A057A" w:rsidP="004F3CF7">
            <w:pPr>
              <w:rPr>
                <w:color w:val="808080" w:themeColor="background1" w:themeShade="80"/>
              </w:rPr>
            </w:pPr>
            <w:r w:rsidRPr="00E85881">
              <w:rPr>
                <w:color w:val="808080" w:themeColor="background1" w:themeShade="80"/>
              </w:rPr>
              <w:t>Player’s First name</w:t>
            </w:r>
          </w:p>
        </w:tc>
        <w:tc>
          <w:tcPr>
            <w:tcW w:w="2835" w:type="dxa"/>
          </w:tcPr>
          <w:p w14:paraId="6352B67D" w14:textId="77777777" w:rsidR="007A057A" w:rsidRPr="00E85881" w:rsidRDefault="007A057A" w:rsidP="004F3CF7">
            <w:pPr>
              <w:rPr>
                <w:color w:val="808080" w:themeColor="background1" w:themeShade="80"/>
              </w:rPr>
            </w:pPr>
            <w:r w:rsidRPr="00E85881">
              <w:rPr>
                <w:color w:val="808080" w:themeColor="background1" w:themeShade="80"/>
              </w:rPr>
              <w:t>Player’s Surname</w:t>
            </w:r>
          </w:p>
        </w:tc>
      </w:tr>
      <w:tr w:rsidR="007A057A" w:rsidRPr="00E85881" w14:paraId="16B0323B" w14:textId="77777777" w:rsidTr="007A057A">
        <w:trPr>
          <w:trHeight w:val="409"/>
        </w:trPr>
        <w:tc>
          <w:tcPr>
            <w:tcW w:w="2660" w:type="dxa"/>
          </w:tcPr>
          <w:p w14:paraId="7D38A1B1" w14:textId="77777777" w:rsidR="007A057A" w:rsidRPr="00E85881" w:rsidRDefault="007A057A" w:rsidP="004F3CF7"/>
        </w:tc>
        <w:tc>
          <w:tcPr>
            <w:tcW w:w="2835" w:type="dxa"/>
          </w:tcPr>
          <w:p w14:paraId="00A00A1A" w14:textId="77777777" w:rsidR="007A057A" w:rsidRPr="00E85881" w:rsidRDefault="007A057A" w:rsidP="004F3CF7"/>
        </w:tc>
      </w:tr>
    </w:tbl>
    <w:p w14:paraId="5BDF1C5B" w14:textId="77777777" w:rsidR="00F352E3" w:rsidRPr="00E85881" w:rsidRDefault="00F352E3" w:rsidP="004F3CF7"/>
    <w:p w14:paraId="194FA6D7" w14:textId="77777777" w:rsidR="007A057A" w:rsidRPr="00E85881" w:rsidRDefault="007A057A" w:rsidP="00552508">
      <w:pPr>
        <w:jc w:val="both"/>
        <w:rPr>
          <w:b/>
        </w:rPr>
      </w:pPr>
      <w:r w:rsidRPr="00E85881">
        <w:rPr>
          <w:b/>
        </w:rPr>
        <w:t>Step 2</w:t>
      </w:r>
    </w:p>
    <w:p w14:paraId="1FC05049" w14:textId="77777777" w:rsidR="007A057A" w:rsidRPr="00E85881" w:rsidRDefault="007A057A" w:rsidP="00552508">
      <w:pPr>
        <w:jc w:val="both"/>
      </w:pPr>
      <w:r w:rsidRPr="00E85881">
        <w:t xml:space="preserve">Supply a </w:t>
      </w:r>
      <w:proofErr w:type="gramStart"/>
      <w:r w:rsidRPr="00E85881">
        <w:t>high resolution</w:t>
      </w:r>
      <w:proofErr w:type="gramEnd"/>
      <w:r w:rsidRPr="00E85881">
        <w:t xml:space="preserve"> image of your business logo to the following email.</w:t>
      </w:r>
    </w:p>
    <w:p w14:paraId="2FD4D39E" w14:textId="77777777" w:rsidR="007A057A" w:rsidRPr="00E85881" w:rsidRDefault="007A057A" w:rsidP="00552508">
      <w:pPr>
        <w:jc w:val="both"/>
      </w:pPr>
    </w:p>
    <w:tbl>
      <w:tblPr>
        <w:tblStyle w:val="TableGrid"/>
        <w:tblW w:w="0" w:type="auto"/>
        <w:tblLook w:val="04A0" w:firstRow="1" w:lastRow="0" w:firstColumn="1" w:lastColumn="0" w:noHBand="0" w:noVBand="1"/>
      </w:tblPr>
      <w:tblGrid>
        <w:gridCol w:w="10074"/>
      </w:tblGrid>
      <w:tr w:rsidR="007A057A" w:rsidRPr="00E85881" w14:paraId="7B0CB0F2" w14:textId="77777777" w:rsidTr="007A057A">
        <w:tc>
          <w:tcPr>
            <w:tcW w:w="10074" w:type="dxa"/>
          </w:tcPr>
          <w:p w14:paraId="12C718BC" w14:textId="77777777" w:rsidR="007A057A" w:rsidRPr="00E85881" w:rsidRDefault="007A057A" w:rsidP="00F86FEB">
            <w:pPr>
              <w:jc w:val="both"/>
            </w:pPr>
            <w:r w:rsidRPr="00E85881">
              <w:t xml:space="preserve">Email:     </w:t>
            </w:r>
            <w:hyperlink r:id="rId11" w:history="1">
              <w:r w:rsidR="00F86FEB" w:rsidRPr="00E85881">
                <w:rPr>
                  <w:rStyle w:val="Hyperlink"/>
                </w:rPr>
                <w:t>pr@smoshwlfc.com.au</w:t>
              </w:r>
            </w:hyperlink>
            <w:r w:rsidR="00F86FEB" w:rsidRPr="00E85881">
              <w:t xml:space="preserve"> </w:t>
            </w:r>
          </w:p>
        </w:tc>
      </w:tr>
      <w:tr w:rsidR="007A057A" w:rsidRPr="00E85881" w14:paraId="15E9E0C0" w14:textId="77777777" w:rsidTr="007A057A">
        <w:tc>
          <w:tcPr>
            <w:tcW w:w="10074" w:type="dxa"/>
          </w:tcPr>
          <w:p w14:paraId="30ED2D26" w14:textId="49EA7F98" w:rsidR="007A057A" w:rsidRPr="00E85881" w:rsidRDefault="007A057A" w:rsidP="00552508">
            <w:pPr>
              <w:jc w:val="both"/>
            </w:pPr>
            <w:r w:rsidRPr="00E85881">
              <w:t xml:space="preserve">Subject:  </w:t>
            </w:r>
            <w:r w:rsidRPr="00E85881">
              <w:rPr>
                <w:b/>
              </w:rPr>
              <w:t xml:space="preserve">Player Sponsor </w:t>
            </w:r>
            <w:r w:rsidR="00DC3948">
              <w:rPr>
                <w:b/>
              </w:rPr>
              <w:t xml:space="preserve">Form &amp; </w:t>
            </w:r>
            <w:r w:rsidRPr="00E85881">
              <w:rPr>
                <w:b/>
              </w:rPr>
              <w:t>Logo</w:t>
            </w:r>
          </w:p>
        </w:tc>
      </w:tr>
      <w:tr w:rsidR="007A057A" w:rsidRPr="00E85881" w14:paraId="2214611D" w14:textId="77777777" w:rsidTr="007A057A">
        <w:tc>
          <w:tcPr>
            <w:tcW w:w="10074" w:type="dxa"/>
          </w:tcPr>
          <w:p w14:paraId="485FE657" w14:textId="20EFC68B" w:rsidR="007A057A" w:rsidRPr="00E85881" w:rsidRDefault="007A057A" w:rsidP="00856F02">
            <w:pPr>
              <w:jc w:val="both"/>
            </w:pPr>
            <w:r w:rsidRPr="00E85881">
              <w:t>Image:    .jpg .</w:t>
            </w:r>
            <w:proofErr w:type="spellStart"/>
            <w:r w:rsidR="00F86FEB" w:rsidRPr="00E85881">
              <w:t>p</w:t>
            </w:r>
            <w:r w:rsidR="001E6EEA" w:rsidRPr="00E85881">
              <w:t>ng</w:t>
            </w:r>
            <w:proofErr w:type="spellEnd"/>
            <w:r w:rsidR="001E6EEA" w:rsidRPr="00E85881">
              <w:t xml:space="preserve"> files </w:t>
            </w:r>
            <w:r w:rsidR="00856F02" w:rsidRPr="00E85881">
              <w:t>preferable</w:t>
            </w:r>
            <w:r w:rsidR="001E6EEA" w:rsidRPr="00E85881">
              <w:t xml:space="preserve"> (no larger than 10</w:t>
            </w:r>
            <w:r w:rsidRPr="00E85881">
              <w:t>MB)</w:t>
            </w:r>
          </w:p>
        </w:tc>
      </w:tr>
    </w:tbl>
    <w:p w14:paraId="25BA9D38" w14:textId="77777777" w:rsidR="007A057A" w:rsidRPr="00E85881" w:rsidRDefault="007A057A" w:rsidP="00552508">
      <w:pPr>
        <w:jc w:val="both"/>
      </w:pPr>
    </w:p>
    <w:p w14:paraId="032E36A1" w14:textId="77777777" w:rsidR="007A057A" w:rsidRPr="00E85881" w:rsidRDefault="007A057A" w:rsidP="00552508">
      <w:pPr>
        <w:jc w:val="both"/>
        <w:rPr>
          <w:b/>
        </w:rPr>
      </w:pPr>
      <w:r w:rsidRPr="00E85881">
        <w:rPr>
          <w:b/>
        </w:rPr>
        <w:t>Step 3</w:t>
      </w:r>
    </w:p>
    <w:p w14:paraId="1E3E7F73" w14:textId="05C97303" w:rsidR="006F186D" w:rsidRDefault="006F186D" w:rsidP="00BE26FB">
      <w:pPr>
        <w:ind w:right="-65"/>
        <w:jc w:val="both"/>
      </w:pPr>
      <w:r>
        <w:t xml:space="preserve">Circle </w:t>
      </w:r>
      <w:r w:rsidR="00BE26FB">
        <w:t xml:space="preserve">(or leave) </w:t>
      </w:r>
      <w:r>
        <w:t>the amount you wis</w:t>
      </w:r>
      <w:bookmarkStart w:id="0" w:name="_GoBack"/>
      <w:bookmarkEnd w:id="0"/>
      <w:r>
        <w:t xml:space="preserve">h to sponsor your player for – </w:t>
      </w:r>
      <w:r w:rsidR="00BE26FB">
        <w:tab/>
      </w:r>
      <w:r w:rsidRPr="00E85881">
        <w:rPr>
          <w:b/>
        </w:rPr>
        <w:t>$400</w:t>
      </w:r>
      <w:r w:rsidRPr="00E85881">
        <w:t xml:space="preserve"> </w:t>
      </w:r>
      <w:r w:rsidR="00BE26FB">
        <w:tab/>
      </w:r>
      <w:r w:rsidR="00BE26FB">
        <w:tab/>
        <w:t>/</w:t>
      </w:r>
      <w:r w:rsidR="00BE26FB">
        <w:tab/>
      </w:r>
      <w:r w:rsidRPr="00E85881">
        <w:rPr>
          <w:b/>
        </w:rPr>
        <w:t>$550</w:t>
      </w:r>
    </w:p>
    <w:p w14:paraId="1EF27B55" w14:textId="3FA67CE5" w:rsidR="007A057A" w:rsidRPr="00E85881" w:rsidRDefault="007A057A" w:rsidP="00552508">
      <w:pPr>
        <w:jc w:val="both"/>
      </w:pPr>
      <w:r w:rsidRPr="00E85881">
        <w:t xml:space="preserve">Deposit </w:t>
      </w:r>
      <w:r w:rsidR="006F186D">
        <w:t xml:space="preserve">the amount </w:t>
      </w:r>
      <w:r w:rsidRPr="00E85881">
        <w:t>into the following account via EFT</w:t>
      </w:r>
      <w:r w:rsidR="00164940" w:rsidRPr="00E85881">
        <w:t xml:space="preserve">. </w:t>
      </w:r>
    </w:p>
    <w:p w14:paraId="5772323D" w14:textId="77777777" w:rsidR="007A057A" w:rsidRPr="00E85881" w:rsidRDefault="007A057A" w:rsidP="00552508">
      <w:pPr>
        <w:jc w:val="both"/>
      </w:pPr>
    </w:p>
    <w:tbl>
      <w:tblPr>
        <w:tblStyle w:val="TableGrid"/>
        <w:tblW w:w="0" w:type="auto"/>
        <w:tblLook w:val="04A0" w:firstRow="1" w:lastRow="0" w:firstColumn="1" w:lastColumn="0" w:noHBand="0" w:noVBand="1"/>
      </w:tblPr>
      <w:tblGrid>
        <w:gridCol w:w="1809"/>
        <w:gridCol w:w="8265"/>
      </w:tblGrid>
      <w:tr w:rsidR="007A057A" w:rsidRPr="00E85881" w14:paraId="4D77DFE8" w14:textId="77777777" w:rsidTr="007A057A">
        <w:tc>
          <w:tcPr>
            <w:tcW w:w="1809" w:type="dxa"/>
          </w:tcPr>
          <w:p w14:paraId="52FE2E24" w14:textId="77777777" w:rsidR="007A057A" w:rsidRPr="00E85881" w:rsidRDefault="007A057A" w:rsidP="00552508">
            <w:pPr>
              <w:jc w:val="both"/>
            </w:pPr>
            <w:r w:rsidRPr="00E85881">
              <w:t>BSB</w:t>
            </w:r>
          </w:p>
        </w:tc>
        <w:tc>
          <w:tcPr>
            <w:tcW w:w="8265" w:type="dxa"/>
          </w:tcPr>
          <w:p w14:paraId="7C3D0F10" w14:textId="27D75668" w:rsidR="007A057A" w:rsidRPr="00E85881" w:rsidRDefault="00BC3C23" w:rsidP="00552508">
            <w:pPr>
              <w:jc w:val="both"/>
            </w:pPr>
            <w:r w:rsidRPr="00E85881">
              <w:t>105-142</w:t>
            </w:r>
            <w:r w:rsidR="00BE26FB">
              <w:t xml:space="preserve"> (</w:t>
            </w:r>
            <w:proofErr w:type="spellStart"/>
            <w:r w:rsidR="00BE26FB">
              <w:t>BankSA</w:t>
            </w:r>
            <w:proofErr w:type="spellEnd"/>
            <w:r w:rsidR="00BE26FB">
              <w:t>)</w:t>
            </w:r>
          </w:p>
        </w:tc>
      </w:tr>
      <w:tr w:rsidR="007A057A" w:rsidRPr="00E85881" w14:paraId="270ED53A" w14:textId="77777777" w:rsidTr="007A057A">
        <w:tc>
          <w:tcPr>
            <w:tcW w:w="1809" w:type="dxa"/>
          </w:tcPr>
          <w:p w14:paraId="0AD5B44E" w14:textId="77777777" w:rsidR="007A057A" w:rsidRPr="00E85881" w:rsidRDefault="007A057A" w:rsidP="00552508">
            <w:pPr>
              <w:jc w:val="both"/>
            </w:pPr>
            <w:r w:rsidRPr="00E85881">
              <w:t>ACCOUNT</w:t>
            </w:r>
          </w:p>
        </w:tc>
        <w:tc>
          <w:tcPr>
            <w:tcW w:w="8265" w:type="dxa"/>
          </w:tcPr>
          <w:p w14:paraId="4372D2D4" w14:textId="2358FC64" w:rsidR="007A057A" w:rsidRPr="00E85881" w:rsidRDefault="00BE26FB" w:rsidP="00552508">
            <w:pPr>
              <w:jc w:val="both"/>
            </w:pPr>
            <w:r>
              <w:t>056-789-040</w:t>
            </w:r>
          </w:p>
        </w:tc>
      </w:tr>
      <w:tr w:rsidR="007A057A" w:rsidRPr="00E85881" w14:paraId="0FC9CAD5" w14:textId="77777777" w:rsidTr="007A057A">
        <w:tc>
          <w:tcPr>
            <w:tcW w:w="1809" w:type="dxa"/>
          </w:tcPr>
          <w:p w14:paraId="7F16CD1C" w14:textId="77777777" w:rsidR="007A057A" w:rsidRPr="00E85881" w:rsidRDefault="007A057A" w:rsidP="00552508">
            <w:pPr>
              <w:jc w:val="both"/>
            </w:pPr>
            <w:r w:rsidRPr="00E85881">
              <w:t>NAME</w:t>
            </w:r>
          </w:p>
        </w:tc>
        <w:tc>
          <w:tcPr>
            <w:tcW w:w="8265" w:type="dxa"/>
          </w:tcPr>
          <w:p w14:paraId="28C7B079" w14:textId="7F9B743F" w:rsidR="007A057A" w:rsidRPr="00E85881" w:rsidRDefault="00F352E3" w:rsidP="00552508">
            <w:pPr>
              <w:jc w:val="both"/>
            </w:pPr>
            <w:r w:rsidRPr="00E85881">
              <w:t>SMOSH West Lakes</w:t>
            </w:r>
            <w:r w:rsidR="00943426" w:rsidRPr="00E85881">
              <w:t xml:space="preserve"> </w:t>
            </w:r>
            <w:proofErr w:type="spellStart"/>
            <w:r w:rsidR="00943426" w:rsidRPr="00E85881">
              <w:t>Womens</w:t>
            </w:r>
            <w:proofErr w:type="spellEnd"/>
          </w:p>
        </w:tc>
      </w:tr>
      <w:tr w:rsidR="007A057A" w:rsidRPr="00E85881" w14:paraId="23505D5F" w14:textId="77777777" w:rsidTr="007A057A">
        <w:tc>
          <w:tcPr>
            <w:tcW w:w="1809" w:type="dxa"/>
          </w:tcPr>
          <w:p w14:paraId="4B76FBAF" w14:textId="77777777" w:rsidR="007A057A" w:rsidRPr="00E85881" w:rsidRDefault="007A057A" w:rsidP="00552508">
            <w:pPr>
              <w:jc w:val="both"/>
            </w:pPr>
            <w:r w:rsidRPr="00E85881">
              <w:t>REFERENCE</w:t>
            </w:r>
          </w:p>
        </w:tc>
        <w:tc>
          <w:tcPr>
            <w:tcW w:w="8265" w:type="dxa"/>
          </w:tcPr>
          <w:p w14:paraId="2EA24C28" w14:textId="71122F29" w:rsidR="007A057A" w:rsidRPr="00E85881" w:rsidRDefault="007A057A" w:rsidP="006F186D">
            <w:pPr>
              <w:jc w:val="both"/>
            </w:pPr>
            <w:r w:rsidRPr="00E85881">
              <w:t>&lt;BUSINESS NAME&gt; &lt;PLAYER SURNAME&gt; abbreviate if necessary</w:t>
            </w:r>
          </w:p>
        </w:tc>
      </w:tr>
    </w:tbl>
    <w:p w14:paraId="655A1207" w14:textId="77777777" w:rsidR="007A057A" w:rsidRPr="00E85881" w:rsidRDefault="007A057A" w:rsidP="00552508">
      <w:pPr>
        <w:jc w:val="both"/>
      </w:pPr>
    </w:p>
    <w:p w14:paraId="4B728B35" w14:textId="77777777" w:rsidR="007A057A" w:rsidRPr="00E85881" w:rsidRDefault="007A057A" w:rsidP="00552508">
      <w:pPr>
        <w:jc w:val="both"/>
        <w:rPr>
          <w:b/>
        </w:rPr>
      </w:pPr>
      <w:r w:rsidRPr="00E85881">
        <w:rPr>
          <w:b/>
        </w:rPr>
        <w:t>Step 4</w:t>
      </w:r>
    </w:p>
    <w:p w14:paraId="045342FB" w14:textId="27D48957" w:rsidR="007A057A" w:rsidRPr="00E85881" w:rsidRDefault="007A057A" w:rsidP="00552508">
      <w:pPr>
        <w:jc w:val="both"/>
      </w:pPr>
      <w:r w:rsidRPr="00E85881">
        <w:t>Provide your details below and Sign this form</w:t>
      </w:r>
      <w:r w:rsidR="006F186D">
        <w:t>,</w:t>
      </w:r>
      <w:r w:rsidRPr="00E85881">
        <w:t xml:space="preserve"> and </w:t>
      </w:r>
      <w:r w:rsidR="006F186D">
        <w:t>either;</w:t>
      </w:r>
      <w:r w:rsidR="00F86FEB" w:rsidRPr="00E85881">
        <w:t xml:space="preserve"> </w:t>
      </w:r>
      <w:r w:rsidRPr="00E85881">
        <w:t xml:space="preserve">return to the </w:t>
      </w:r>
      <w:r w:rsidR="003D0420" w:rsidRPr="00E85881">
        <w:t xml:space="preserve">SMOSH West Lakes </w:t>
      </w:r>
      <w:r w:rsidRPr="00E85881">
        <w:t xml:space="preserve">Public Relations Manager at the following address: </w:t>
      </w:r>
      <w:r w:rsidR="003D0420" w:rsidRPr="00E85881">
        <w:t>1 Baroda Ave, NETLEY SA 5037</w:t>
      </w:r>
      <w:r w:rsidR="00F86FEB" w:rsidRPr="00E85881">
        <w:t xml:space="preserve"> or scan and email </w:t>
      </w:r>
      <w:r w:rsidR="003D0420" w:rsidRPr="00E85881">
        <w:t xml:space="preserve">along </w:t>
      </w:r>
      <w:r w:rsidR="00F86FEB" w:rsidRPr="00E85881">
        <w:t>with your business logo</w:t>
      </w:r>
      <w:r w:rsidR="001E6EEA" w:rsidRPr="00E85881">
        <w:t xml:space="preserve"> (as per details above)</w:t>
      </w:r>
      <w:r w:rsidR="00F86FEB" w:rsidRPr="00E85881">
        <w:t xml:space="preserve">. </w:t>
      </w:r>
    </w:p>
    <w:p w14:paraId="093D38AE" w14:textId="77777777" w:rsidR="007A057A" w:rsidRPr="00E85881" w:rsidRDefault="007A057A" w:rsidP="00552508">
      <w:pPr>
        <w:jc w:val="both"/>
      </w:pPr>
    </w:p>
    <w:tbl>
      <w:tblPr>
        <w:tblStyle w:val="TableGrid"/>
        <w:tblW w:w="0" w:type="auto"/>
        <w:tblLook w:val="04A0" w:firstRow="1" w:lastRow="0" w:firstColumn="1" w:lastColumn="0" w:noHBand="0" w:noVBand="1"/>
      </w:tblPr>
      <w:tblGrid>
        <w:gridCol w:w="1809"/>
        <w:gridCol w:w="3969"/>
        <w:gridCol w:w="4296"/>
      </w:tblGrid>
      <w:tr w:rsidR="007A057A" w:rsidRPr="00E85881" w14:paraId="4473883D" w14:textId="77777777" w:rsidTr="007A057A">
        <w:trPr>
          <w:trHeight w:val="321"/>
        </w:trPr>
        <w:tc>
          <w:tcPr>
            <w:tcW w:w="1809" w:type="dxa"/>
          </w:tcPr>
          <w:p w14:paraId="0CB4261C" w14:textId="77777777" w:rsidR="007A057A" w:rsidRPr="00E85881" w:rsidRDefault="007A057A" w:rsidP="00552508">
            <w:pPr>
              <w:jc w:val="both"/>
            </w:pPr>
            <w:r w:rsidRPr="00E85881">
              <w:t>Your Name</w:t>
            </w:r>
          </w:p>
        </w:tc>
        <w:tc>
          <w:tcPr>
            <w:tcW w:w="8265" w:type="dxa"/>
            <w:gridSpan w:val="2"/>
          </w:tcPr>
          <w:p w14:paraId="7626AACE" w14:textId="77777777" w:rsidR="007A057A" w:rsidRPr="00E85881" w:rsidRDefault="007A057A" w:rsidP="00552508">
            <w:pPr>
              <w:jc w:val="both"/>
            </w:pPr>
          </w:p>
        </w:tc>
      </w:tr>
      <w:tr w:rsidR="007A057A" w:rsidRPr="00E85881" w14:paraId="71D17DAD" w14:textId="77777777" w:rsidTr="007A057A">
        <w:trPr>
          <w:trHeight w:val="321"/>
        </w:trPr>
        <w:tc>
          <w:tcPr>
            <w:tcW w:w="1809" w:type="dxa"/>
          </w:tcPr>
          <w:p w14:paraId="1F3E591D" w14:textId="77777777" w:rsidR="007A057A" w:rsidRPr="00E85881" w:rsidRDefault="007A057A" w:rsidP="00552508">
            <w:pPr>
              <w:jc w:val="both"/>
            </w:pPr>
            <w:r w:rsidRPr="00E85881">
              <w:t>Business</w:t>
            </w:r>
          </w:p>
        </w:tc>
        <w:tc>
          <w:tcPr>
            <w:tcW w:w="8265" w:type="dxa"/>
            <w:gridSpan w:val="2"/>
          </w:tcPr>
          <w:p w14:paraId="35ED75EB" w14:textId="77777777" w:rsidR="007A057A" w:rsidRPr="00E85881" w:rsidRDefault="007A057A" w:rsidP="00552508">
            <w:pPr>
              <w:jc w:val="both"/>
            </w:pPr>
          </w:p>
        </w:tc>
      </w:tr>
      <w:tr w:rsidR="007A057A" w:rsidRPr="00E85881" w14:paraId="37D9E3AE" w14:textId="77777777" w:rsidTr="007A057A">
        <w:trPr>
          <w:trHeight w:val="321"/>
        </w:trPr>
        <w:tc>
          <w:tcPr>
            <w:tcW w:w="1809" w:type="dxa"/>
          </w:tcPr>
          <w:p w14:paraId="0CCF56BA" w14:textId="77777777" w:rsidR="007A057A" w:rsidRPr="00E85881" w:rsidRDefault="007A057A" w:rsidP="00552508">
            <w:pPr>
              <w:jc w:val="both"/>
            </w:pPr>
            <w:r w:rsidRPr="00E85881">
              <w:t>Address</w:t>
            </w:r>
            <w:r w:rsidR="00F86FEB" w:rsidRPr="00E85881">
              <w:t>/email</w:t>
            </w:r>
          </w:p>
        </w:tc>
        <w:tc>
          <w:tcPr>
            <w:tcW w:w="8265" w:type="dxa"/>
            <w:gridSpan w:val="2"/>
          </w:tcPr>
          <w:p w14:paraId="093EE13C" w14:textId="3A75BB30" w:rsidR="007A057A" w:rsidRPr="00E85881" w:rsidRDefault="00F9356C" w:rsidP="00552508">
            <w:pPr>
              <w:jc w:val="both"/>
            </w:pPr>
            <w:r w:rsidRPr="00E85881">
              <w:t xml:space="preserve">                                                 </w:t>
            </w:r>
            <w:r w:rsidR="001E6EEA" w:rsidRPr="00E85881">
              <w:t xml:space="preserve">                       </w:t>
            </w:r>
            <w:r w:rsidRPr="00E85881">
              <w:t>@</w:t>
            </w:r>
          </w:p>
          <w:p w14:paraId="4C536F19" w14:textId="452C7416" w:rsidR="00F86FEB" w:rsidRPr="00E85881" w:rsidRDefault="00F9356C" w:rsidP="00552508">
            <w:pPr>
              <w:jc w:val="both"/>
            </w:pPr>
            <w:r w:rsidRPr="00E85881">
              <w:t>Post</w:t>
            </w:r>
            <w:r w:rsidR="003D0420" w:rsidRPr="00E85881">
              <w:t xml:space="preserve">al: </w:t>
            </w:r>
          </w:p>
        </w:tc>
      </w:tr>
      <w:tr w:rsidR="007A057A" w:rsidRPr="00E85881" w14:paraId="4678C0E8" w14:textId="77777777" w:rsidTr="007A057A">
        <w:trPr>
          <w:trHeight w:val="321"/>
        </w:trPr>
        <w:tc>
          <w:tcPr>
            <w:tcW w:w="1809" w:type="dxa"/>
          </w:tcPr>
          <w:p w14:paraId="3D005CA2" w14:textId="77777777" w:rsidR="007A057A" w:rsidRPr="00E85881" w:rsidRDefault="007A057A" w:rsidP="00552508">
            <w:pPr>
              <w:jc w:val="both"/>
            </w:pPr>
            <w:r w:rsidRPr="00E85881">
              <w:t>Phone</w:t>
            </w:r>
          </w:p>
        </w:tc>
        <w:tc>
          <w:tcPr>
            <w:tcW w:w="8265" w:type="dxa"/>
            <w:gridSpan w:val="2"/>
          </w:tcPr>
          <w:p w14:paraId="51EE8532" w14:textId="77777777" w:rsidR="007A057A" w:rsidRPr="00E85881" w:rsidRDefault="007A057A" w:rsidP="00552508">
            <w:pPr>
              <w:jc w:val="both"/>
            </w:pPr>
          </w:p>
        </w:tc>
      </w:tr>
      <w:tr w:rsidR="003A571B" w:rsidRPr="00E85881" w14:paraId="6E7C414D" w14:textId="77777777" w:rsidTr="003A571B">
        <w:trPr>
          <w:trHeight w:val="321"/>
        </w:trPr>
        <w:tc>
          <w:tcPr>
            <w:tcW w:w="1809" w:type="dxa"/>
          </w:tcPr>
          <w:p w14:paraId="218D53C8" w14:textId="77777777" w:rsidR="003A571B" w:rsidRPr="00E85881" w:rsidRDefault="003A571B" w:rsidP="00552508">
            <w:pPr>
              <w:jc w:val="both"/>
            </w:pPr>
            <w:r w:rsidRPr="00E85881">
              <w:t>Mobile</w:t>
            </w:r>
          </w:p>
        </w:tc>
        <w:tc>
          <w:tcPr>
            <w:tcW w:w="3969" w:type="dxa"/>
          </w:tcPr>
          <w:p w14:paraId="0496E2DC" w14:textId="77777777" w:rsidR="003A571B" w:rsidRPr="00E85881" w:rsidRDefault="003A571B" w:rsidP="00552508">
            <w:pPr>
              <w:jc w:val="both"/>
            </w:pPr>
          </w:p>
        </w:tc>
        <w:tc>
          <w:tcPr>
            <w:tcW w:w="4296" w:type="dxa"/>
          </w:tcPr>
          <w:p w14:paraId="45D3EEC8" w14:textId="76AE5464" w:rsidR="003A571B" w:rsidRPr="00E85881" w:rsidRDefault="003A571B" w:rsidP="003A571B">
            <w:pPr>
              <w:jc w:val="both"/>
            </w:pPr>
          </w:p>
        </w:tc>
      </w:tr>
    </w:tbl>
    <w:p w14:paraId="2FE20E3A" w14:textId="77777777" w:rsidR="007A057A" w:rsidRPr="00E85881" w:rsidRDefault="007A057A" w:rsidP="00552508">
      <w:pPr>
        <w:jc w:val="both"/>
      </w:pPr>
    </w:p>
    <w:tbl>
      <w:tblPr>
        <w:tblStyle w:val="TableGrid"/>
        <w:tblW w:w="0" w:type="auto"/>
        <w:tblLook w:val="04A0" w:firstRow="1" w:lastRow="0" w:firstColumn="1" w:lastColumn="0" w:noHBand="0" w:noVBand="1"/>
      </w:tblPr>
      <w:tblGrid>
        <w:gridCol w:w="1809"/>
        <w:gridCol w:w="8265"/>
      </w:tblGrid>
      <w:tr w:rsidR="007A057A" w:rsidRPr="00E85881" w14:paraId="6C92A7BD" w14:textId="77777777" w:rsidTr="007A057A">
        <w:trPr>
          <w:trHeight w:val="462"/>
        </w:trPr>
        <w:tc>
          <w:tcPr>
            <w:tcW w:w="1809" w:type="dxa"/>
          </w:tcPr>
          <w:p w14:paraId="0E48863D" w14:textId="77777777" w:rsidR="007A057A" w:rsidRPr="00E85881" w:rsidRDefault="007A057A" w:rsidP="00552508">
            <w:pPr>
              <w:jc w:val="both"/>
            </w:pPr>
            <w:r w:rsidRPr="00E85881">
              <w:t>Signature</w:t>
            </w:r>
          </w:p>
        </w:tc>
        <w:tc>
          <w:tcPr>
            <w:tcW w:w="8265" w:type="dxa"/>
          </w:tcPr>
          <w:p w14:paraId="0F528A5C" w14:textId="164948B6" w:rsidR="007A057A" w:rsidRPr="00E85881" w:rsidRDefault="003D0420" w:rsidP="00552508">
            <w:pPr>
              <w:jc w:val="both"/>
              <w:rPr>
                <w:i/>
                <w:color w:val="7F7F7F" w:themeColor="text1" w:themeTint="80"/>
              </w:rPr>
            </w:pPr>
            <w:r w:rsidRPr="00E85881">
              <w:rPr>
                <w:i/>
                <w:color w:val="7F7F7F" w:themeColor="text1" w:themeTint="80"/>
              </w:rPr>
              <w:t xml:space="preserve">I have followed these steps above. </w:t>
            </w:r>
            <w:r w:rsidR="00F45567" w:rsidRPr="00E85881">
              <w:rPr>
                <w:i/>
                <w:color w:val="7F7F7F" w:themeColor="text1" w:themeTint="80"/>
              </w:rPr>
              <w:t xml:space="preserve"> Please sign. </w:t>
            </w:r>
          </w:p>
        </w:tc>
      </w:tr>
    </w:tbl>
    <w:p w14:paraId="3451EC8F" w14:textId="77777777" w:rsidR="007A057A" w:rsidRPr="00E85881" w:rsidRDefault="007A057A" w:rsidP="00552508">
      <w:pPr>
        <w:jc w:val="both"/>
      </w:pPr>
    </w:p>
    <w:p w14:paraId="45ECFE05" w14:textId="307CB989" w:rsidR="007A057A" w:rsidRPr="00E85881" w:rsidRDefault="007A057A" w:rsidP="007A057A">
      <w:pPr>
        <w:jc w:val="center"/>
        <w:rPr>
          <w:b/>
          <w:i/>
        </w:rPr>
      </w:pPr>
      <w:r w:rsidRPr="00E85881">
        <w:rPr>
          <w:b/>
          <w:i/>
        </w:rPr>
        <w:t>Thank you for supporting the S.M.O.S.H. W</w:t>
      </w:r>
      <w:r w:rsidR="00F352E3" w:rsidRPr="00E85881">
        <w:rPr>
          <w:b/>
          <w:i/>
        </w:rPr>
        <w:t>.</w:t>
      </w:r>
      <w:r w:rsidRPr="00E85881">
        <w:rPr>
          <w:b/>
          <w:i/>
        </w:rPr>
        <w:t>L</w:t>
      </w:r>
      <w:r w:rsidR="00F352E3" w:rsidRPr="00E85881">
        <w:rPr>
          <w:b/>
          <w:i/>
        </w:rPr>
        <w:t>.</w:t>
      </w:r>
      <w:r w:rsidRPr="00E85881">
        <w:rPr>
          <w:b/>
          <w:i/>
        </w:rPr>
        <w:t xml:space="preserve"> </w:t>
      </w:r>
      <w:r w:rsidR="00853383" w:rsidRPr="00E85881">
        <w:rPr>
          <w:b/>
          <w:i/>
        </w:rPr>
        <w:t>Women</w:t>
      </w:r>
      <w:r w:rsidR="00FD7901" w:rsidRPr="00E85881">
        <w:rPr>
          <w:b/>
          <w:i/>
        </w:rPr>
        <w:t>’</w:t>
      </w:r>
      <w:r w:rsidR="00853383" w:rsidRPr="00E85881">
        <w:rPr>
          <w:b/>
          <w:i/>
        </w:rPr>
        <w:t>s</w:t>
      </w:r>
      <w:r w:rsidRPr="00E85881">
        <w:rPr>
          <w:b/>
          <w:i/>
        </w:rPr>
        <w:t xml:space="preserve"> Football Club – </w:t>
      </w:r>
      <w:r w:rsidR="00F86FEB" w:rsidRPr="00E85881">
        <w:rPr>
          <w:b/>
          <w:i/>
        </w:rPr>
        <w:t xml:space="preserve">the </w:t>
      </w:r>
      <w:r w:rsidRPr="00E85881">
        <w:rPr>
          <w:b/>
          <w:i/>
        </w:rPr>
        <w:t>LIONS.</w:t>
      </w:r>
    </w:p>
    <w:p w14:paraId="2FD9D804" w14:textId="77777777" w:rsidR="007A057A" w:rsidRPr="00E85881" w:rsidRDefault="00F86FEB" w:rsidP="00F86FEB">
      <w:pPr>
        <w:jc w:val="center"/>
        <w:rPr>
          <w:i/>
        </w:rPr>
      </w:pPr>
      <w:r w:rsidRPr="00E85881">
        <w:rPr>
          <w:i/>
        </w:rPr>
        <w:t>Your receipt will be emailed to you upon remittance of our account.</w:t>
      </w:r>
    </w:p>
    <w:p w14:paraId="3D2D0917" w14:textId="77777777" w:rsidR="00943426" w:rsidRPr="00E85881" w:rsidRDefault="00943426" w:rsidP="00552508">
      <w:pPr>
        <w:jc w:val="both"/>
      </w:pPr>
    </w:p>
    <w:p w14:paraId="66DBE113" w14:textId="4AFB97A5" w:rsidR="00943426" w:rsidRPr="00E85881" w:rsidRDefault="00943426" w:rsidP="00E85881">
      <w:pPr>
        <w:jc w:val="center"/>
      </w:pPr>
    </w:p>
    <w:p w14:paraId="1C56852C" w14:textId="77777777" w:rsidR="00943426" w:rsidRPr="00E85881" w:rsidRDefault="00943426" w:rsidP="00552508">
      <w:pPr>
        <w:jc w:val="both"/>
      </w:pPr>
    </w:p>
    <w:p w14:paraId="784DFEEE" w14:textId="77777777" w:rsidR="004F3CF7" w:rsidRPr="00E85881" w:rsidRDefault="007A057A" w:rsidP="00552508">
      <w:pPr>
        <w:jc w:val="both"/>
        <w:rPr>
          <w:b/>
        </w:rPr>
      </w:pPr>
      <w:r w:rsidRPr="00E85881">
        <w:rPr>
          <w:b/>
        </w:rPr>
        <w:t xml:space="preserve">Brief </w:t>
      </w:r>
      <w:r w:rsidR="004F3CF7" w:rsidRPr="00E85881">
        <w:rPr>
          <w:b/>
        </w:rPr>
        <w:t>Club History</w:t>
      </w:r>
    </w:p>
    <w:p w14:paraId="3F1AAF5E" w14:textId="0E52D16A" w:rsidR="007A057A" w:rsidRPr="00E85881" w:rsidRDefault="00943426">
      <w:pPr>
        <w:jc w:val="both"/>
      </w:pPr>
      <w:r w:rsidRPr="00E85881">
        <w:t>The SMOSH West Lakes Women</w:t>
      </w:r>
      <w:r w:rsidR="00E85881">
        <w:t>’</w:t>
      </w:r>
      <w:r w:rsidRPr="00E85881">
        <w:t xml:space="preserve">s Football club </w:t>
      </w:r>
      <w:r w:rsidR="00E85881" w:rsidRPr="00E85881">
        <w:t xml:space="preserve">in 2020 </w:t>
      </w:r>
      <w:r w:rsidRPr="00E85881">
        <w:t xml:space="preserve">is in its </w:t>
      </w:r>
      <w:r w:rsidR="00E85881" w:rsidRPr="00E85881">
        <w:t>second</w:t>
      </w:r>
      <w:r w:rsidRPr="00E85881">
        <w:t xml:space="preserve"> season</w:t>
      </w:r>
      <w:r w:rsidR="00E85881" w:rsidRPr="00E85881">
        <w:t xml:space="preserve"> following a successful 2019</w:t>
      </w:r>
      <w:r w:rsidRPr="00E85881">
        <w:t>. Stemming from the success of the Junior Girl</w:t>
      </w:r>
      <w:r w:rsidR="006F186D">
        <w:t xml:space="preserve">s program lead by Anthony </w:t>
      </w:r>
      <w:proofErr w:type="spellStart"/>
      <w:r w:rsidR="006F186D">
        <w:t>Forby</w:t>
      </w:r>
      <w:proofErr w:type="spellEnd"/>
      <w:r w:rsidR="006F186D">
        <w:t>.</w:t>
      </w:r>
      <w:r w:rsidRPr="00E85881">
        <w:t xml:space="preserve"> </w:t>
      </w:r>
      <w:r w:rsidR="006F186D">
        <w:t>T</w:t>
      </w:r>
      <w:r w:rsidRPr="00E85881">
        <w:t>he formation of the club has been made possible by dedicated members of the Senior Men</w:t>
      </w:r>
      <w:r w:rsidR="00E85881">
        <w:t>’</w:t>
      </w:r>
      <w:r w:rsidRPr="00E85881">
        <w:t xml:space="preserve">s and </w:t>
      </w:r>
      <w:proofErr w:type="gramStart"/>
      <w:r w:rsidRPr="00E85881">
        <w:t>Junior</w:t>
      </w:r>
      <w:proofErr w:type="gramEnd"/>
      <w:r w:rsidRPr="00E85881">
        <w:t xml:space="preserve"> clubs. However, the women</w:t>
      </w:r>
      <w:r w:rsidR="00E85881" w:rsidRPr="00E85881">
        <w:t>’</w:t>
      </w:r>
      <w:r w:rsidRPr="00E85881">
        <w:t>s program starts as far back as the paths forged by our own Erin Phillips who played in the boy</w:t>
      </w:r>
      <w:r w:rsidR="006F186D">
        <w:t>’</w:t>
      </w:r>
      <w:r w:rsidRPr="00E85881">
        <w:t>s junior squads until she was 14 years who took out the best and fairest for her age group. Now, her father Greg Phillips is leading the club as senior coach and will forge a legacy (again) to pave the way for girls to play senior women</w:t>
      </w:r>
      <w:r w:rsidR="00E85881" w:rsidRPr="00E85881">
        <w:t>’</w:t>
      </w:r>
      <w:r w:rsidRPr="00E85881">
        <w:t xml:space="preserve">s footy. </w:t>
      </w:r>
    </w:p>
    <w:sectPr w:rsidR="007A057A" w:rsidRPr="00E85881" w:rsidSect="007A057A">
      <w:footerReference w:type="default" r:id="rId12"/>
      <w:pgSz w:w="11900" w:h="16840" w:code="9"/>
      <w:pgMar w:top="568" w:right="1021" w:bottom="568" w:left="1021" w:header="510"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BC04E" w14:textId="77777777" w:rsidR="00C503DB" w:rsidRDefault="00C503DB" w:rsidP="007A057A">
      <w:r>
        <w:separator/>
      </w:r>
    </w:p>
  </w:endnote>
  <w:endnote w:type="continuationSeparator" w:id="0">
    <w:p w14:paraId="774952DD" w14:textId="77777777" w:rsidR="00C503DB" w:rsidRDefault="00C503DB" w:rsidP="007A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9ED0" w14:textId="672836A4" w:rsidR="00C503DB" w:rsidRPr="007A057A" w:rsidRDefault="00C503DB" w:rsidP="007A057A">
    <w:pPr>
      <w:pStyle w:val="Footer"/>
      <w:tabs>
        <w:tab w:val="clear" w:pos="9026"/>
        <w:tab w:val="right" w:pos="9923"/>
      </w:tabs>
      <w:rPr>
        <w:b/>
        <w:sz w:val="20"/>
      </w:rPr>
    </w:pPr>
    <w:r w:rsidRPr="007A057A">
      <w:rPr>
        <w:b/>
        <w:sz w:val="20"/>
      </w:rPr>
      <w:t xml:space="preserve">By order of S.M.O.S.H. W.L. </w:t>
    </w:r>
    <w:r>
      <w:rPr>
        <w:b/>
        <w:sz w:val="20"/>
      </w:rPr>
      <w:t>Women’s</w:t>
    </w:r>
    <w:r w:rsidRPr="007A057A">
      <w:rPr>
        <w:b/>
        <w:sz w:val="20"/>
      </w:rPr>
      <w:t xml:space="preserve"> Football Club</w:t>
    </w:r>
    <w:r>
      <w:rPr>
        <w:b/>
        <w:sz w:val="20"/>
      </w:rPr>
      <w:t xml:space="preserve"> Committee 2020</w:t>
    </w:r>
    <w:r w:rsidRPr="007A057A">
      <w:rPr>
        <w:b/>
        <w:sz w:val="20"/>
      </w:rPr>
      <w:tab/>
      <w:t xml:space="preserve">Page </w:t>
    </w:r>
    <w:r w:rsidRPr="007A057A">
      <w:rPr>
        <w:b/>
        <w:sz w:val="20"/>
      </w:rPr>
      <w:fldChar w:fldCharType="begin"/>
    </w:r>
    <w:r w:rsidRPr="007A057A">
      <w:rPr>
        <w:b/>
        <w:sz w:val="20"/>
      </w:rPr>
      <w:instrText xml:space="preserve"> PAGE </w:instrText>
    </w:r>
    <w:r w:rsidRPr="007A057A">
      <w:rPr>
        <w:b/>
        <w:sz w:val="20"/>
      </w:rPr>
      <w:fldChar w:fldCharType="separate"/>
    </w:r>
    <w:r w:rsidR="00F945BE">
      <w:rPr>
        <w:b/>
        <w:noProof/>
        <w:sz w:val="20"/>
      </w:rPr>
      <w:t>1</w:t>
    </w:r>
    <w:r w:rsidRPr="007A057A">
      <w:rPr>
        <w:b/>
        <w:sz w:val="20"/>
      </w:rPr>
      <w:fldChar w:fldCharType="end"/>
    </w:r>
    <w:r w:rsidRPr="007A057A">
      <w:rPr>
        <w:b/>
        <w:sz w:val="20"/>
      </w:rPr>
      <w:t xml:space="preserve"> of </w:t>
    </w:r>
    <w:r w:rsidRPr="007A057A">
      <w:rPr>
        <w:b/>
        <w:sz w:val="20"/>
      </w:rPr>
      <w:fldChar w:fldCharType="begin"/>
    </w:r>
    <w:r w:rsidRPr="007A057A">
      <w:rPr>
        <w:b/>
        <w:sz w:val="20"/>
      </w:rPr>
      <w:instrText xml:space="preserve"> NUMPAGES </w:instrText>
    </w:r>
    <w:r w:rsidRPr="007A057A">
      <w:rPr>
        <w:b/>
        <w:sz w:val="20"/>
      </w:rPr>
      <w:fldChar w:fldCharType="separate"/>
    </w:r>
    <w:r w:rsidR="00F945BE">
      <w:rPr>
        <w:b/>
        <w:noProof/>
        <w:sz w:val="20"/>
      </w:rPr>
      <w:t>2</w:t>
    </w:r>
    <w:r w:rsidRPr="007A057A">
      <w:rPr>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D73A" w14:textId="77777777" w:rsidR="00C503DB" w:rsidRDefault="00C503DB" w:rsidP="007A057A">
      <w:r>
        <w:separator/>
      </w:r>
    </w:p>
  </w:footnote>
  <w:footnote w:type="continuationSeparator" w:id="0">
    <w:p w14:paraId="21DD0245" w14:textId="77777777" w:rsidR="00C503DB" w:rsidRDefault="00C503DB" w:rsidP="007A0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EA"/>
    <w:multiLevelType w:val="hybridMultilevel"/>
    <w:tmpl w:val="B020444A"/>
    <w:lvl w:ilvl="0" w:tplc="593E118C">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B944A8"/>
    <w:multiLevelType w:val="hybridMultilevel"/>
    <w:tmpl w:val="AE3CCD8A"/>
    <w:lvl w:ilvl="0" w:tplc="50D6AA74">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F7"/>
    <w:rsid w:val="00032E4B"/>
    <w:rsid w:val="001543C7"/>
    <w:rsid w:val="00164940"/>
    <w:rsid w:val="001E47B0"/>
    <w:rsid w:val="001E6EEA"/>
    <w:rsid w:val="001F3597"/>
    <w:rsid w:val="0025142F"/>
    <w:rsid w:val="00305873"/>
    <w:rsid w:val="0032667F"/>
    <w:rsid w:val="003967F7"/>
    <w:rsid w:val="003A571B"/>
    <w:rsid w:val="003B362C"/>
    <w:rsid w:val="003C2057"/>
    <w:rsid w:val="003D0420"/>
    <w:rsid w:val="00427A8C"/>
    <w:rsid w:val="00477C32"/>
    <w:rsid w:val="004F3CF7"/>
    <w:rsid w:val="00533B42"/>
    <w:rsid w:val="00552508"/>
    <w:rsid w:val="00657EC8"/>
    <w:rsid w:val="00664184"/>
    <w:rsid w:val="006E7C86"/>
    <w:rsid w:val="006F186D"/>
    <w:rsid w:val="00704AA6"/>
    <w:rsid w:val="007A057A"/>
    <w:rsid w:val="007F0DEF"/>
    <w:rsid w:val="00853383"/>
    <w:rsid w:val="00856F02"/>
    <w:rsid w:val="008604F2"/>
    <w:rsid w:val="008718DF"/>
    <w:rsid w:val="00887EC3"/>
    <w:rsid w:val="00891466"/>
    <w:rsid w:val="008C1EA7"/>
    <w:rsid w:val="008C4B39"/>
    <w:rsid w:val="008C60D5"/>
    <w:rsid w:val="008D0735"/>
    <w:rsid w:val="00943426"/>
    <w:rsid w:val="00945DEE"/>
    <w:rsid w:val="009B4762"/>
    <w:rsid w:val="009B48A6"/>
    <w:rsid w:val="00A44257"/>
    <w:rsid w:val="00A52079"/>
    <w:rsid w:val="00B749C5"/>
    <w:rsid w:val="00BA74F3"/>
    <w:rsid w:val="00BC3C23"/>
    <w:rsid w:val="00BE26FB"/>
    <w:rsid w:val="00C004F2"/>
    <w:rsid w:val="00C503DB"/>
    <w:rsid w:val="00C66DF9"/>
    <w:rsid w:val="00CB6285"/>
    <w:rsid w:val="00D00C2A"/>
    <w:rsid w:val="00D14CFA"/>
    <w:rsid w:val="00D7699B"/>
    <w:rsid w:val="00DC3948"/>
    <w:rsid w:val="00E12F65"/>
    <w:rsid w:val="00E85881"/>
    <w:rsid w:val="00EB76DE"/>
    <w:rsid w:val="00F015EF"/>
    <w:rsid w:val="00F029C5"/>
    <w:rsid w:val="00F117B9"/>
    <w:rsid w:val="00F352E3"/>
    <w:rsid w:val="00F45567"/>
    <w:rsid w:val="00F86FEB"/>
    <w:rsid w:val="00F9356C"/>
    <w:rsid w:val="00F945BE"/>
    <w:rsid w:val="00FD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CF7"/>
    <w:rPr>
      <w:rFonts w:ascii="Lucida Grande" w:hAnsi="Lucida Grande"/>
      <w:sz w:val="18"/>
      <w:szCs w:val="18"/>
    </w:rPr>
  </w:style>
  <w:style w:type="character" w:customStyle="1" w:styleId="BalloonTextChar">
    <w:name w:val="Balloon Text Char"/>
    <w:basedOn w:val="DefaultParagraphFont"/>
    <w:link w:val="BalloonText"/>
    <w:uiPriority w:val="99"/>
    <w:semiHidden/>
    <w:rsid w:val="004F3CF7"/>
    <w:rPr>
      <w:rFonts w:ascii="Lucida Grande" w:hAnsi="Lucida Grande"/>
      <w:sz w:val="18"/>
      <w:szCs w:val="18"/>
      <w:lang w:val="en-AU"/>
    </w:rPr>
  </w:style>
  <w:style w:type="paragraph" w:styleId="Header">
    <w:name w:val="header"/>
    <w:basedOn w:val="Normal"/>
    <w:link w:val="HeaderChar"/>
    <w:uiPriority w:val="99"/>
    <w:unhideWhenUsed/>
    <w:rsid w:val="007A057A"/>
    <w:pPr>
      <w:tabs>
        <w:tab w:val="center" w:pos="4513"/>
        <w:tab w:val="right" w:pos="9026"/>
      </w:tabs>
    </w:pPr>
  </w:style>
  <w:style w:type="character" w:customStyle="1" w:styleId="HeaderChar">
    <w:name w:val="Header Char"/>
    <w:basedOn w:val="DefaultParagraphFont"/>
    <w:link w:val="Header"/>
    <w:uiPriority w:val="99"/>
    <w:rsid w:val="007A057A"/>
    <w:rPr>
      <w:lang w:val="en-AU"/>
    </w:rPr>
  </w:style>
  <w:style w:type="paragraph" w:styleId="Footer">
    <w:name w:val="footer"/>
    <w:basedOn w:val="Normal"/>
    <w:link w:val="FooterChar"/>
    <w:uiPriority w:val="99"/>
    <w:unhideWhenUsed/>
    <w:rsid w:val="007A057A"/>
    <w:pPr>
      <w:tabs>
        <w:tab w:val="center" w:pos="4513"/>
        <w:tab w:val="right" w:pos="9026"/>
      </w:tabs>
    </w:pPr>
  </w:style>
  <w:style w:type="character" w:customStyle="1" w:styleId="FooterChar">
    <w:name w:val="Footer Char"/>
    <w:basedOn w:val="DefaultParagraphFont"/>
    <w:link w:val="Footer"/>
    <w:uiPriority w:val="99"/>
    <w:rsid w:val="007A057A"/>
    <w:rPr>
      <w:lang w:val="en-AU"/>
    </w:rPr>
  </w:style>
  <w:style w:type="paragraph" w:styleId="ListParagraph">
    <w:name w:val="List Paragraph"/>
    <w:basedOn w:val="Normal"/>
    <w:uiPriority w:val="34"/>
    <w:qFormat/>
    <w:rsid w:val="007A057A"/>
    <w:pPr>
      <w:ind w:left="720"/>
      <w:contextualSpacing/>
    </w:pPr>
  </w:style>
  <w:style w:type="table" w:styleId="TableGrid">
    <w:name w:val="Table Grid"/>
    <w:basedOn w:val="TableNormal"/>
    <w:uiPriority w:val="59"/>
    <w:rsid w:val="007A0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5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CF7"/>
    <w:rPr>
      <w:rFonts w:ascii="Lucida Grande" w:hAnsi="Lucida Grande"/>
      <w:sz w:val="18"/>
      <w:szCs w:val="18"/>
    </w:rPr>
  </w:style>
  <w:style w:type="character" w:customStyle="1" w:styleId="BalloonTextChar">
    <w:name w:val="Balloon Text Char"/>
    <w:basedOn w:val="DefaultParagraphFont"/>
    <w:link w:val="BalloonText"/>
    <w:uiPriority w:val="99"/>
    <w:semiHidden/>
    <w:rsid w:val="004F3CF7"/>
    <w:rPr>
      <w:rFonts w:ascii="Lucida Grande" w:hAnsi="Lucida Grande"/>
      <w:sz w:val="18"/>
      <w:szCs w:val="18"/>
      <w:lang w:val="en-AU"/>
    </w:rPr>
  </w:style>
  <w:style w:type="paragraph" w:styleId="Header">
    <w:name w:val="header"/>
    <w:basedOn w:val="Normal"/>
    <w:link w:val="HeaderChar"/>
    <w:uiPriority w:val="99"/>
    <w:unhideWhenUsed/>
    <w:rsid w:val="007A057A"/>
    <w:pPr>
      <w:tabs>
        <w:tab w:val="center" w:pos="4513"/>
        <w:tab w:val="right" w:pos="9026"/>
      </w:tabs>
    </w:pPr>
  </w:style>
  <w:style w:type="character" w:customStyle="1" w:styleId="HeaderChar">
    <w:name w:val="Header Char"/>
    <w:basedOn w:val="DefaultParagraphFont"/>
    <w:link w:val="Header"/>
    <w:uiPriority w:val="99"/>
    <w:rsid w:val="007A057A"/>
    <w:rPr>
      <w:lang w:val="en-AU"/>
    </w:rPr>
  </w:style>
  <w:style w:type="paragraph" w:styleId="Footer">
    <w:name w:val="footer"/>
    <w:basedOn w:val="Normal"/>
    <w:link w:val="FooterChar"/>
    <w:uiPriority w:val="99"/>
    <w:unhideWhenUsed/>
    <w:rsid w:val="007A057A"/>
    <w:pPr>
      <w:tabs>
        <w:tab w:val="center" w:pos="4513"/>
        <w:tab w:val="right" w:pos="9026"/>
      </w:tabs>
    </w:pPr>
  </w:style>
  <w:style w:type="character" w:customStyle="1" w:styleId="FooterChar">
    <w:name w:val="Footer Char"/>
    <w:basedOn w:val="DefaultParagraphFont"/>
    <w:link w:val="Footer"/>
    <w:uiPriority w:val="99"/>
    <w:rsid w:val="007A057A"/>
    <w:rPr>
      <w:lang w:val="en-AU"/>
    </w:rPr>
  </w:style>
  <w:style w:type="paragraph" w:styleId="ListParagraph">
    <w:name w:val="List Paragraph"/>
    <w:basedOn w:val="Normal"/>
    <w:uiPriority w:val="34"/>
    <w:qFormat/>
    <w:rsid w:val="007A057A"/>
    <w:pPr>
      <w:ind w:left="720"/>
      <w:contextualSpacing/>
    </w:pPr>
  </w:style>
  <w:style w:type="table" w:styleId="TableGrid">
    <w:name w:val="Table Grid"/>
    <w:basedOn w:val="TableNormal"/>
    <w:uiPriority w:val="59"/>
    <w:rsid w:val="007A0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73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smoshwlfc.com.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Australian Police</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Cook</dc:creator>
  <cp:lastModifiedBy>Zac Cook</cp:lastModifiedBy>
  <cp:revision>3</cp:revision>
  <cp:lastPrinted>2019-10-26T07:05:00Z</cp:lastPrinted>
  <dcterms:created xsi:type="dcterms:W3CDTF">2019-10-26T07:05:00Z</dcterms:created>
  <dcterms:modified xsi:type="dcterms:W3CDTF">2019-10-26T07:05:00Z</dcterms:modified>
</cp:coreProperties>
</file>